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B87C" w14:textId="04F92AEB" w:rsidR="00910AB8" w:rsidRDefault="00603AD3" w:rsidP="00F3140A">
      <w:pPr>
        <w:jc w:val="both"/>
        <w:rPr>
          <w:b/>
          <w:bCs/>
          <w:u w:val="single"/>
        </w:rPr>
      </w:pPr>
      <w:r w:rsidRPr="00603AD3">
        <w:rPr>
          <w:b/>
          <w:bCs/>
          <w:u w:val="single"/>
        </w:rPr>
        <w:t>Focus Bijbelkringen 2022</w:t>
      </w:r>
      <w:r w:rsidR="00617D27">
        <w:rPr>
          <w:b/>
          <w:bCs/>
          <w:u w:val="single"/>
        </w:rPr>
        <w:t xml:space="preserve"> – informatie voor kringleden</w:t>
      </w:r>
    </w:p>
    <w:p w14:paraId="2B251864" w14:textId="49258E8B" w:rsidR="00603AD3" w:rsidRDefault="00603AD3" w:rsidP="00F3140A">
      <w:pPr>
        <w:jc w:val="both"/>
        <w:rPr>
          <w:b/>
          <w:bCs/>
          <w:u w:val="single"/>
        </w:rPr>
      </w:pPr>
    </w:p>
    <w:p w14:paraId="40DA38A6" w14:textId="0EBBFD18" w:rsidR="00603AD3" w:rsidRDefault="00603AD3" w:rsidP="00F3140A">
      <w:pPr>
        <w:jc w:val="both"/>
        <w:rPr>
          <w:b/>
          <w:bCs/>
          <w:u w:val="single"/>
        </w:rPr>
      </w:pPr>
    </w:p>
    <w:p w14:paraId="5CE92B74" w14:textId="22C01189" w:rsidR="00603AD3" w:rsidRDefault="00603AD3" w:rsidP="00F3140A">
      <w:pPr>
        <w:jc w:val="both"/>
      </w:pPr>
      <w:r>
        <w:t>Beste mensen,</w:t>
      </w:r>
    </w:p>
    <w:p w14:paraId="3D6D6CE4" w14:textId="29F7428B" w:rsidR="00603AD3" w:rsidRDefault="00603AD3" w:rsidP="00F3140A">
      <w:pPr>
        <w:jc w:val="both"/>
      </w:pPr>
    </w:p>
    <w:p w14:paraId="0DC08E90" w14:textId="4DA72FE3" w:rsidR="00603AD3" w:rsidRDefault="00603AD3" w:rsidP="00F3140A">
      <w:pPr>
        <w:jc w:val="both"/>
      </w:pPr>
      <w:r>
        <w:t xml:space="preserve">Het heeft even geduurd </w:t>
      </w:r>
      <w:r w:rsidR="001C5433">
        <w:t>maar het resultaat is er ook naar; 1</w:t>
      </w:r>
      <w:r w:rsidR="00805A8C">
        <w:t>8</w:t>
      </w:r>
      <w:r w:rsidR="001C5433">
        <w:t xml:space="preserve"> mensen hebben zich opgegeven voor een Focus Bijbelkring.</w:t>
      </w:r>
    </w:p>
    <w:p w14:paraId="65D0D6B4" w14:textId="17C9A34A" w:rsidR="001C5433" w:rsidRDefault="001C5433" w:rsidP="00F3140A">
      <w:pPr>
        <w:jc w:val="both"/>
      </w:pPr>
    </w:p>
    <w:p w14:paraId="2D8A16F0" w14:textId="5F9BD7E7" w:rsidR="001C5433" w:rsidRDefault="001C5433" w:rsidP="00F3140A">
      <w:pPr>
        <w:jc w:val="both"/>
      </w:pPr>
      <w:r>
        <w:t>Op basis van de wensen die er waren hebben we getracht de groepen zo goed mogelijk in te delen.</w:t>
      </w:r>
    </w:p>
    <w:p w14:paraId="78B6AC74" w14:textId="245FCF38" w:rsidR="001C5433" w:rsidRDefault="001C5433" w:rsidP="00F3140A">
      <w:pPr>
        <w:jc w:val="both"/>
      </w:pPr>
      <w:r>
        <w:t>Het resultaat is de volgende groepen:</w:t>
      </w:r>
    </w:p>
    <w:p w14:paraId="6D8744ED" w14:textId="3CE57C9F" w:rsidR="001C5433" w:rsidRDefault="001C5433" w:rsidP="00F3140A">
      <w:pPr>
        <w:jc w:val="both"/>
      </w:pPr>
    </w:p>
    <w:p w14:paraId="670482E6" w14:textId="77777777" w:rsidR="008505AB" w:rsidRDefault="00FF31CA" w:rsidP="00F3140A">
      <w:pPr>
        <w:jc w:val="both"/>
      </w:pPr>
      <w:r>
        <w:t>Groep 1</w:t>
      </w:r>
      <w:r w:rsidR="008505AB">
        <w:t xml:space="preserve"> - Leiding: </w:t>
      </w:r>
      <w:proofErr w:type="spellStart"/>
      <w:r w:rsidR="008505AB">
        <w:t>xxxxxxxxx</w:t>
      </w:r>
      <w:proofErr w:type="spellEnd"/>
      <w:r w:rsidR="008505AB">
        <w:t>, adres, telefoon, email</w:t>
      </w:r>
    </w:p>
    <w:p w14:paraId="342C997D" w14:textId="4F9F3765" w:rsidR="008505AB" w:rsidRDefault="00F67F01" w:rsidP="00F3140A">
      <w:pPr>
        <w:pStyle w:val="Lijstalinea"/>
        <w:numPr>
          <w:ilvl w:val="0"/>
          <w:numId w:val="2"/>
        </w:numPr>
        <w:jc w:val="both"/>
      </w:pPr>
      <w:r>
        <w:t>Deelnemer 1</w:t>
      </w:r>
    </w:p>
    <w:p w14:paraId="11111A38" w14:textId="79512327" w:rsidR="001C5433" w:rsidRDefault="00F67F01" w:rsidP="00F3140A">
      <w:pPr>
        <w:pStyle w:val="Lijstalinea"/>
        <w:numPr>
          <w:ilvl w:val="0"/>
          <w:numId w:val="2"/>
        </w:numPr>
        <w:jc w:val="both"/>
      </w:pPr>
      <w:r>
        <w:t>Deelnemer</w:t>
      </w:r>
      <w:r>
        <w:t xml:space="preserve"> 2</w:t>
      </w:r>
    </w:p>
    <w:p w14:paraId="177472E5" w14:textId="2D10E668" w:rsidR="001C5433" w:rsidRDefault="00F67F01" w:rsidP="00F3140A">
      <w:pPr>
        <w:pStyle w:val="Lijstalinea"/>
        <w:numPr>
          <w:ilvl w:val="0"/>
          <w:numId w:val="2"/>
        </w:numPr>
        <w:jc w:val="both"/>
      </w:pPr>
      <w:r>
        <w:t>Deelnemer</w:t>
      </w:r>
      <w:r>
        <w:t xml:space="preserve"> 3</w:t>
      </w:r>
    </w:p>
    <w:p w14:paraId="2F14DCD4" w14:textId="22A321FC" w:rsidR="00212C76" w:rsidRDefault="00F67F01" w:rsidP="00212C76">
      <w:pPr>
        <w:pStyle w:val="Lijstalinea"/>
        <w:numPr>
          <w:ilvl w:val="0"/>
          <w:numId w:val="2"/>
        </w:numPr>
        <w:jc w:val="both"/>
      </w:pPr>
      <w:r>
        <w:t>Deelnemer</w:t>
      </w:r>
      <w:r>
        <w:t xml:space="preserve"> 4</w:t>
      </w:r>
    </w:p>
    <w:p w14:paraId="4E687AF8" w14:textId="03A20CE7" w:rsidR="00212C76" w:rsidRDefault="00F67F01" w:rsidP="00212C76">
      <w:pPr>
        <w:pStyle w:val="Lijstalinea"/>
        <w:numPr>
          <w:ilvl w:val="0"/>
          <w:numId w:val="2"/>
        </w:numPr>
        <w:jc w:val="both"/>
      </w:pPr>
      <w:r>
        <w:t>Deelnemer</w:t>
      </w:r>
      <w:r>
        <w:t xml:space="preserve"> 5</w:t>
      </w:r>
    </w:p>
    <w:p w14:paraId="06A6FD2C" w14:textId="19E54A2D" w:rsidR="00212C76" w:rsidRDefault="00F67F01" w:rsidP="00212C76">
      <w:pPr>
        <w:pStyle w:val="Lijstalinea"/>
        <w:numPr>
          <w:ilvl w:val="0"/>
          <w:numId w:val="2"/>
        </w:numPr>
        <w:jc w:val="both"/>
      </w:pPr>
      <w:r>
        <w:t>Deelnemer</w:t>
      </w:r>
      <w:r>
        <w:t xml:space="preserve"> 6</w:t>
      </w:r>
    </w:p>
    <w:p w14:paraId="0639BDCB" w14:textId="04FAA418" w:rsidR="001C5433" w:rsidRDefault="001C5433" w:rsidP="00F3140A">
      <w:pPr>
        <w:jc w:val="both"/>
      </w:pPr>
    </w:p>
    <w:p w14:paraId="1ECAAE65" w14:textId="4F59008D" w:rsidR="00FF31CA" w:rsidRDefault="00FF31CA" w:rsidP="00F3140A">
      <w:pPr>
        <w:jc w:val="both"/>
      </w:pPr>
      <w:r>
        <w:t>Groep 2</w:t>
      </w:r>
      <w:r w:rsidR="008505AB">
        <w:t xml:space="preserve"> - Leiding: </w:t>
      </w:r>
      <w:proofErr w:type="spellStart"/>
      <w:r w:rsidR="008505AB">
        <w:t>xxxxxxxxx</w:t>
      </w:r>
      <w:proofErr w:type="spellEnd"/>
      <w:r w:rsidR="008505AB">
        <w:t>, adres, telefoon, email</w:t>
      </w:r>
    </w:p>
    <w:p w14:paraId="43C5F37B" w14:textId="77777777" w:rsidR="00F67F01" w:rsidRDefault="00F67F01" w:rsidP="00F67F01">
      <w:pPr>
        <w:pStyle w:val="Lijstalinea"/>
        <w:numPr>
          <w:ilvl w:val="0"/>
          <w:numId w:val="2"/>
        </w:numPr>
        <w:jc w:val="both"/>
      </w:pPr>
      <w:r>
        <w:t>Deelnemer 1</w:t>
      </w:r>
    </w:p>
    <w:p w14:paraId="1C1A8F27" w14:textId="77777777" w:rsidR="00F67F01" w:rsidRDefault="00F67F01" w:rsidP="00F67F01">
      <w:pPr>
        <w:pStyle w:val="Lijstalinea"/>
        <w:numPr>
          <w:ilvl w:val="0"/>
          <w:numId w:val="2"/>
        </w:numPr>
        <w:jc w:val="both"/>
      </w:pPr>
      <w:r>
        <w:t>Deelnemer 2</w:t>
      </w:r>
    </w:p>
    <w:p w14:paraId="41F27A00" w14:textId="77777777" w:rsidR="00F67F01" w:rsidRDefault="00F67F01" w:rsidP="00F67F01">
      <w:pPr>
        <w:pStyle w:val="Lijstalinea"/>
        <w:numPr>
          <w:ilvl w:val="0"/>
          <w:numId w:val="2"/>
        </w:numPr>
        <w:jc w:val="both"/>
      </w:pPr>
      <w:r>
        <w:t>Deelnemer 3</w:t>
      </w:r>
    </w:p>
    <w:p w14:paraId="0E3F19A3" w14:textId="77777777" w:rsidR="00F67F01" w:rsidRDefault="00F67F01" w:rsidP="00F67F01">
      <w:pPr>
        <w:pStyle w:val="Lijstalinea"/>
        <w:numPr>
          <w:ilvl w:val="0"/>
          <w:numId w:val="2"/>
        </w:numPr>
        <w:jc w:val="both"/>
      </w:pPr>
      <w:r>
        <w:t>Deelnemer 4</w:t>
      </w:r>
    </w:p>
    <w:p w14:paraId="25C72835" w14:textId="77777777" w:rsidR="00F67F01" w:rsidRDefault="00F67F01" w:rsidP="00F67F01">
      <w:pPr>
        <w:pStyle w:val="Lijstalinea"/>
        <w:numPr>
          <w:ilvl w:val="0"/>
          <w:numId w:val="2"/>
        </w:numPr>
        <w:jc w:val="both"/>
      </w:pPr>
      <w:r>
        <w:t>Deelnemer 5</w:t>
      </w:r>
    </w:p>
    <w:p w14:paraId="645E3040" w14:textId="77777777" w:rsidR="00F67F01" w:rsidRDefault="00F67F01" w:rsidP="00F67F01">
      <w:pPr>
        <w:pStyle w:val="Lijstalinea"/>
        <w:numPr>
          <w:ilvl w:val="0"/>
          <w:numId w:val="2"/>
        </w:numPr>
        <w:jc w:val="both"/>
      </w:pPr>
      <w:r>
        <w:t>Deelnemer 6</w:t>
      </w:r>
    </w:p>
    <w:p w14:paraId="4BA86D98" w14:textId="77777777" w:rsidR="009612C4" w:rsidRDefault="009612C4" w:rsidP="009612C4">
      <w:pPr>
        <w:jc w:val="both"/>
      </w:pPr>
    </w:p>
    <w:p w14:paraId="42641291" w14:textId="4D5D75F2" w:rsidR="00FF31CA" w:rsidRDefault="00FF31CA" w:rsidP="00F3140A">
      <w:pPr>
        <w:jc w:val="both"/>
      </w:pPr>
      <w:r>
        <w:t>Groep 3</w:t>
      </w:r>
      <w:r w:rsidR="008505AB">
        <w:t xml:space="preserve"> - Leiding: </w:t>
      </w:r>
      <w:proofErr w:type="spellStart"/>
      <w:r w:rsidR="008505AB">
        <w:t>xxxxxxxxx</w:t>
      </w:r>
      <w:proofErr w:type="spellEnd"/>
      <w:r w:rsidR="008505AB">
        <w:t>, adres, telefoon, email</w:t>
      </w:r>
    </w:p>
    <w:p w14:paraId="69A6E693" w14:textId="77777777" w:rsidR="00F67F01" w:rsidRDefault="00F67F01" w:rsidP="00F67F01">
      <w:pPr>
        <w:pStyle w:val="Lijstalinea"/>
        <w:numPr>
          <w:ilvl w:val="0"/>
          <w:numId w:val="2"/>
        </w:numPr>
        <w:jc w:val="both"/>
      </w:pPr>
      <w:r>
        <w:t>Deelnemer 1</w:t>
      </w:r>
    </w:p>
    <w:p w14:paraId="42E87CBB" w14:textId="77777777" w:rsidR="00F67F01" w:rsidRDefault="00F67F01" w:rsidP="00F67F01">
      <w:pPr>
        <w:pStyle w:val="Lijstalinea"/>
        <w:numPr>
          <w:ilvl w:val="0"/>
          <w:numId w:val="2"/>
        </w:numPr>
        <w:jc w:val="both"/>
      </w:pPr>
      <w:r>
        <w:t>Deelnemer 2</w:t>
      </w:r>
    </w:p>
    <w:p w14:paraId="6C05D7EA" w14:textId="77777777" w:rsidR="00F67F01" w:rsidRDefault="00F67F01" w:rsidP="00F67F01">
      <w:pPr>
        <w:pStyle w:val="Lijstalinea"/>
        <w:numPr>
          <w:ilvl w:val="0"/>
          <w:numId w:val="2"/>
        </w:numPr>
        <w:jc w:val="both"/>
      </w:pPr>
      <w:r>
        <w:t>Deelnemer 3</w:t>
      </w:r>
    </w:p>
    <w:p w14:paraId="37391EE0" w14:textId="77777777" w:rsidR="00F67F01" w:rsidRDefault="00F67F01" w:rsidP="00F67F01">
      <w:pPr>
        <w:pStyle w:val="Lijstalinea"/>
        <w:numPr>
          <w:ilvl w:val="0"/>
          <w:numId w:val="2"/>
        </w:numPr>
        <w:jc w:val="both"/>
      </w:pPr>
      <w:r>
        <w:t>Deelnemer 4</w:t>
      </w:r>
    </w:p>
    <w:p w14:paraId="25623C63" w14:textId="77777777" w:rsidR="00F67F01" w:rsidRDefault="00F67F01" w:rsidP="00F67F01">
      <w:pPr>
        <w:pStyle w:val="Lijstalinea"/>
        <w:numPr>
          <w:ilvl w:val="0"/>
          <w:numId w:val="2"/>
        </w:numPr>
        <w:jc w:val="both"/>
      </w:pPr>
      <w:r>
        <w:t>Deelnemer 5</w:t>
      </w:r>
    </w:p>
    <w:p w14:paraId="44B3609B" w14:textId="77777777" w:rsidR="00F67F01" w:rsidRDefault="00F67F01" w:rsidP="00F67F01">
      <w:pPr>
        <w:pStyle w:val="Lijstalinea"/>
        <w:numPr>
          <w:ilvl w:val="0"/>
          <w:numId w:val="2"/>
        </w:numPr>
        <w:jc w:val="both"/>
      </w:pPr>
      <w:r>
        <w:t>Deelnemer 6</w:t>
      </w:r>
    </w:p>
    <w:p w14:paraId="1498BBAA" w14:textId="19B3C224" w:rsidR="00FF31CA" w:rsidRDefault="00FF31CA" w:rsidP="00F3140A">
      <w:pPr>
        <w:jc w:val="both"/>
        <w:rPr>
          <w:b/>
          <w:bCs/>
          <w:u w:val="single"/>
        </w:rPr>
      </w:pPr>
    </w:p>
    <w:p w14:paraId="202B9DCC" w14:textId="26FDB495" w:rsidR="009612C4" w:rsidRPr="009612C4" w:rsidRDefault="009612C4" w:rsidP="00F3140A">
      <w:pPr>
        <w:jc w:val="both"/>
      </w:pPr>
      <w:r>
        <w:t>Mocht je om wat voor reden je niet helemaal</w:t>
      </w:r>
      <w:r w:rsidR="00045DA2">
        <w:t xml:space="preserve"> “thuis” voelen in je groep, geef dit dan aan bij je groepsleider of bij mij, dan proberen we hier een oplossing voor te vinden.</w:t>
      </w:r>
    </w:p>
    <w:p w14:paraId="7E717FF6" w14:textId="77777777" w:rsidR="009612C4" w:rsidRPr="00FF31CA" w:rsidRDefault="009612C4" w:rsidP="00F3140A">
      <w:pPr>
        <w:jc w:val="both"/>
        <w:rPr>
          <w:b/>
          <w:bCs/>
          <w:u w:val="single"/>
        </w:rPr>
      </w:pPr>
    </w:p>
    <w:p w14:paraId="7A8D8655" w14:textId="647C8045" w:rsidR="001C5433" w:rsidRPr="00FF31CA" w:rsidRDefault="00A75D8C" w:rsidP="00F3140A">
      <w:pPr>
        <w:jc w:val="both"/>
        <w:rPr>
          <w:b/>
          <w:bCs/>
          <w:u w:val="single"/>
        </w:rPr>
      </w:pPr>
      <w:r w:rsidRPr="00FF31CA">
        <w:rPr>
          <w:b/>
          <w:bCs/>
          <w:u w:val="single"/>
        </w:rPr>
        <w:t>Hoe gaat het verder?</w:t>
      </w:r>
    </w:p>
    <w:p w14:paraId="435C3B8B" w14:textId="5012EB25" w:rsidR="00A75D8C" w:rsidRDefault="00A75D8C" w:rsidP="00F3140A">
      <w:pPr>
        <w:jc w:val="both"/>
      </w:pPr>
      <w:r>
        <w:t xml:space="preserve">Vanaf nu zal je benaderd gaan worden door je </w:t>
      </w:r>
      <w:r w:rsidR="00045DA2">
        <w:t>groeps</w:t>
      </w:r>
      <w:r>
        <w:t xml:space="preserve">leider. Die zal met jullie afspraken maken </w:t>
      </w:r>
      <w:r w:rsidR="009F44E6">
        <w:t>over</w:t>
      </w:r>
      <w:r>
        <w:t xml:space="preserve"> datums, tijden en plaats</w:t>
      </w:r>
      <w:r w:rsidR="009612C4">
        <w:t>en</w:t>
      </w:r>
      <w:r w:rsidR="00871E7B">
        <w:t>.</w:t>
      </w:r>
    </w:p>
    <w:p w14:paraId="17914D4F" w14:textId="34D430B6" w:rsidR="00871E7B" w:rsidRDefault="00871E7B" w:rsidP="00F3140A">
      <w:pPr>
        <w:jc w:val="both"/>
      </w:pPr>
      <w:r>
        <w:t>Het voorstel vanuit het focusteam is om (zoveel mogelijk) het volgende schema aan te houden, maar uiteraard zijn jullie als groep vrij om dat anders te zien:</w:t>
      </w:r>
    </w:p>
    <w:p w14:paraId="4B5D8C36" w14:textId="25BE50F8" w:rsidR="00871E7B" w:rsidRDefault="00783A60" w:rsidP="00F3140A">
      <w:pPr>
        <w:pStyle w:val="Lijstalinea"/>
        <w:numPr>
          <w:ilvl w:val="0"/>
          <w:numId w:val="1"/>
        </w:numPr>
        <w:jc w:val="both"/>
      </w:pPr>
      <w:r>
        <w:t>Beginpunt is steeds de zondagse Focusdienst</w:t>
      </w:r>
    </w:p>
    <w:p w14:paraId="113509BF" w14:textId="7C6F61C3" w:rsidR="00783A60" w:rsidRDefault="00783A60" w:rsidP="00F3140A">
      <w:pPr>
        <w:pStyle w:val="Lijstalinea"/>
        <w:numPr>
          <w:ilvl w:val="0"/>
          <w:numId w:val="1"/>
        </w:numPr>
        <w:jc w:val="both"/>
      </w:pPr>
      <w:r>
        <w:t xml:space="preserve">In de </w:t>
      </w:r>
      <w:r w:rsidR="002E2CBD" w:rsidRPr="00AF5683">
        <w:t xml:space="preserve">daarop </w:t>
      </w:r>
      <w:r>
        <w:t>aansluitende week hebben we dan een OFA (Open Focus Avond)</w:t>
      </w:r>
    </w:p>
    <w:p w14:paraId="34464DD7" w14:textId="2F83B2B0" w:rsidR="00783A60" w:rsidRDefault="00783A60" w:rsidP="00F3140A">
      <w:pPr>
        <w:pStyle w:val="Lijstalinea"/>
        <w:numPr>
          <w:ilvl w:val="0"/>
          <w:numId w:val="1"/>
        </w:numPr>
        <w:jc w:val="both"/>
      </w:pPr>
      <w:r>
        <w:lastRenderedPageBreak/>
        <w:t xml:space="preserve">In de </w:t>
      </w:r>
      <w:r w:rsidR="009F44E6">
        <w:t>daaropvolgende</w:t>
      </w:r>
      <w:r>
        <w:t xml:space="preserve"> </w:t>
      </w:r>
      <w:r w:rsidR="007F47B5">
        <w:t>week of die week erop</w:t>
      </w:r>
      <w:r>
        <w:t xml:space="preserve"> zou j</w:t>
      </w:r>
      <w:r w:rsidR="00AF5683">
        <w:t>e</w:t>
      </w:r>
      <w:r>
        <w:t xml:space="preserve"> als kring samen kunnen komen</w:t>
      </w:r>
      <w:r w:rsidR="009F44E6">
        <w:t xml:space="preserve">. Veel eerder heeft </w:t>
      </w:r>
      <w:r w:rsidR="007F47B5">
        <w:t>geen</w:t>
      </w:r>
      <w:r w:rsidR="009F44E6">
        <w:t xml:space="preserve"> zin omdat dan de OFA is en veel later komt in het gedrang omdat dan de volgende Focusdienst </w:t>
      </w:r>
      <w:r w:rsidR="00370540">
        <w:t>alweer</w:t>
      </w:r>
      <w:r w:rsidR="009F44E6">
        <w:t xml:space="preserve"> in zicht komt</w:t>
      </w:r>
      <w:r w:rsidR="00533A4E">
        <w:t xml:space="preserve">. Op zich wordt die datum door je kringeleider met jullie overlegd. </w:t>
      </w:r>
    </w:p>
    <w:p w14:paraId="39BB5A33" w14:textId="58067CB6" w:rsidR="00370540" w:rsidRDefault="00370540" w:rsidP="00F3140A">
      <w:pPr>
        <w:jc w:val="both"/>
      </w:pPr>
      <w:r>
        <w:t xml:space="preserve">Bij de behandeling van de </w:t>
      </w:r>
      <w:proofErr w:type="spellStart"/>
      <w:r>
        <w:t>OFA’s</w:t>
      </w:r>
      <w:proofErr w:type="spellEnd"/>
      <w:r>
        <w:t xml:space="preserve"> gaan we vanaf nu</w:t>
      </w:r>
      <w:r w:rsidR="00C77C13">
        <w:t xml:space="preserve"> </w:t>
      </w:r>
      <w:r>
        <w:t>ook rekening houden met het feit dat er kringen zijn en zullen we proberen om daar bij het behandelen</w:t>
      </w:r>
      <w:r w:rsidR="00EE593D">
        <w:t xml:space="preserve"> van de vragen rekening mee te houden. We </w:t>
      </w:r>
      <w:r w:rsidR="00EE593D" w:rsidRPr="00AF5683">
        <w:t>proberen daarom onderscheid te maken in de te behandelen vragen. Stel er zijn 4 vragen, dan bespreken we</w:t>
      </w:r>
      <w:r w:rsidR="00EE593D">
        <w:t xml:space="preserve"> er 2 op de OFA en laten we er 2 over voor de kringen.</w:t>
      </w:r>
    </w:p>
    <w:p w14:paraId="74D1DF18" w14:textId="4B03212F" w:rsidR="00616119" w:rsidRDefault="00616119" w:rsidP="00F3140A">
      <w:pPr>
        <w:jc w:val="both"/>
      </w:pPr>
    </w:p>
    <w:p w14:paraId="521CF34C" w14:textId="41114824" w:rsidR="006D0D29" w:rsidRPr="00426CD0" w:rsidRDefault="00426CD0" w:rsidP="00F3140A">
      <w:pPr>
        <w:jc w:val="both"/>
        <w:rPr>
          <w:b/>
          <w:bCs/>
          <w:u w:val="single"/>
        </w:rPr>
      </w:pPr>
      <w:r w:rsidRPr="00426CD0">
        <w:rPr>
          <w:b/>
          <w:bCs/>
          <w:u w:val="single"/>
        </w:rPr>
        <w:t>Materiaal</w:t>
      </w:r>
    </w:p>
    <w:p w14:paraId="05B74222" w14:textId="4F25E3CD" w:rsidR="0001544A" w:rsidRDefault="00B024CF" w:rsidP="00F3140A">
      <w:pPr>
        <w:jc w:val="both"/>
      </w:pPr>
      <w:r>
        <w:t xml:space="preserve">Totdat het </w:t>
      </w:r>
      <w:proofErr w:type="spellStart"/>
      <w:r>
        <w:t>boekjewinkeltje</w:t>
      </w:r>
      <w:proofErr w:type="spellEnd"/>
      <w:r>
        <w:t xml:space="preserve"> open is graag de werkboeken etc. aanschaffen via je kringleider.</w:t>
      </w:r>
    </w:p>
    <w:p w14:paraId="7FA441CD" w14:textId="71875BA3" w:rsidR="00904A94" w:rsidRDefault="00904A94" w:rsidP="00F3140A">
      <w:pPr>
        <w:jc w:val="both"/>
      </w:pPr>
      <w:r>
        <w:t>O</w:t>
      </w:r>
      <w:r w:rsidR="001050F2">
        <w:t>p</w:t>
      </w:r>
      <w:r>
        <w:t xml:space="preserve"> </w:t>
      </w:r>
      <w:hyperlink r:id="rId5" w:history="1">
        <w:r w:rsidR="001050F2" w:rsidRPr="00F94225">
          <w:rPr>
            <w:rStyle w:val="Hyperlink"/>
          </w:rPr>
          <w:t>https://www.izb.nl/focus/materialen-bestellen</w:t>
        </w:r>
      </w:hyperlink>
      <w:r w:rsidR="001050F2">
        <w:t xml:space="preserve"> is te zien welke verschillende boekjes er zijn.</w:t>
      </w:r>
    </w:p>
    <w:p w14:paraId="41BAFF4D" w14:textId="37662C51" w:rsidR="00134BB1" w:rsidRDefault="00134BB1" w:rsidP="00F3140A">
      <w:pPr>
        <w:jc w:val="both"/>
      </w:pPr>
    </w:p>
    <w:p w14:paraId="65BF03E7" w14:textId="4FA724D3" w:rsidR="00904A94" w:rsidRPr="00D73F9E" w:rsidRDefault="001050F2" w:rsidP="00F3140A">
      <w:pPr>
        <w:jc w:val="both"/>
        <w:rPr>
          <w:b/>
          <w:bCs/>
          <w:u w:val="single"/>
        </w:rPr>
      </w:pPr>
      <w:r w:rsidRPr="00D73F9E">
        <w:rPr>
          <w:b/>
          <w:bCs/>
          <w:u w:val="single"/>
        </w:rPr>
        <w:t>Focus</w:t>
      </w:r>
      <w:r w:rsidR="00904A94" w:rsidRPr="00D73F9E">
        <w:rPr>
          <w:b/>
          <w:bCs/>
          <w:u w:val="single"/>
        </w:rPr>
        <w:t xml:space="preserve"> online</w:t>
      </w:r>
    </w:p>
    <w:p w14:paraId="2F9833BD" w14:textId="0A833C86" w:rsidR="00904A94" w:rsidRDefault="001050F2" w:rsidP="00F3140A">
      <w:pPr>
        <w:jc w:val="both"/>
      </w:pPr>
      <w:r>
        <w:t>Op de website van onze geme</w:t>
      </w:r>
      <w:r w:rsidR="009774D8">
        <w:t xml:space="preserve">ente is onder de button “Focus” alle informatie betreffende het Focus traject te vinden:  </w:t>
      </w:r>
      <w:hyperlink r:id="rId6" w:history="1">
        <w:r w:rsidR="004D7622" w:rsidRPr="00F94225">
          <w:rPr>
            <w:rStyle w:val="Hyperlink"/>
          </w:rPr>
          <w:t>https://hervormdgiessenburg.nl/gemeentelijke-activiteiten/izb-focustraject/</w:t>
        </w:r>
      </w:hyperlink>
    </w:p>
    <w:p w14:paraId="35E85E19" w14:textId="61DEC78A" w:rsidR="004D7622" w:rsidRDefault="004D7622" w:rsidP="00F3140A">
      <w:pPr>
        <w:jc w:val="both"/>
      </w:pPr>
      <w:r>
        <w:t xml:space="preserve">Op de website van de IZB is ook veel informatie te vinden: </w:t>
      </w:r>
      <w:hyperlink r:id="rId7" w:history="1">
        <w:r w:rsidR="00D73F9E" w:rsidRPr="00F94225">
          <w:rPr>
            <w:rStyle w:val="Hyperlink"/>
          </w:rPr>
          <w:t>https://www.izb.nl/focus</w:t>
        </w:r>
      </w:hyperlink>
    </w:p>
    <w:p w14:paraId="357CC23F" w14:textId="77777777" w:rsidR="004D7622" w:rsidRDefault="004D7622" w:rsidP="00F3140A">
      <w:pPr>
        <w:jc w:val="both"/>
        <w:rPr>
          <w:b/>
          <w:bCs/>
          <w:u w:val="single"/>
        </w:rPr>
      </w:pPr>
    </w:p>
    <w:p w14:paraId="7C22B2FE" w14:textId="4F2ABC0B" w:rsidR="00134BB1" w:rsidRDefault="00F3140A" w:rsidP="00F314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Datums</w:t>
      </w:r>
    </w:p>
    <w:p w14:paraId="0E22ABE6" w14:textId="2E34399D" w:rsidR="00F3140A" w:rsidRDefault="00F3140A" w:rsidP="00F3140A">
      <w:pPr>
        <w:jc w:val="both"/>
      </w:pPr>
      <w:r>
        <w:t xml:space="preserve">De datums van de Focusdiensten en </w:t>
      </w:r>
      <w:proofErr w:type="spellStart"/>
      <w:r>
        <w:t>OFA’s</w:t>
      </w:r>
      <w:proofErr w:type="spellEnd"/>
      <w:r>
        <w:t xml:space="preserve"> zijn als bijlage toegevoegd.</w:t>
      </w:r>
    </w:p>
    <w:p w14:paraId="249307A4" w14:textId="3798DC9F" w:rsidR="00F3140A" w:rsidRDefault="00F3140A" w:rsidP="00F3140A">
      <w:pPr>
        <w:jc w:val="both"/>
      </w:pPr>
    </w:p>
    <w:p w14:paraId="7E548285" w14:textId="64C99A83" w:rsidR="00F3140A" w:rsidRPr="00F7207C" w:rsidRDefault="00F7207C" w:rsidP="00F3140A">
      <w:pPr>
        <w:jc w:val="both"/>
        <w:rPr>
          <w:b/>
          <w:bCs/>
          <w:u w:val="single"/>
        </w:rPr>
      </w:pPr>
      <w:r w:rsidRPr="00F7207C">
        <w:rPr>
          <w:b/>
          <w:bCs/>
          <w:u w:val="single"/>
        </w:rPr>
        <w:t>Afsluitend</w:t>
      </w:r>
    </w:p>
    <w:p w14:paraId="25397419" w14:textId="155B05E4" w:rsidR="00F7207C" w:rsidRDefault="00F7207C" w:rsidP="00F3140A">
      <w:pPr>
        <w:jc w:val="both"/>
      </w:pPr>
      <w:r>
        <w:t xml:space="preserve">We zijn blij dat we na een korte introductieperiode </w:t>
      </w:r>
      <w:r w:rsidR="00D6238E">
        <w:t xml:space="preserve">(blok 0) </w:t>
      </w:r>
      <w:r>
        <w:t xml:space="preserve">kunnen gaan beginnen met de kringen. We zien uit naar </w:t>
      </w:r>
      <w:r w:rsidR="0072641F">
        <w:t xml:space="preserve">diepgang op de avonden en dat dit zijn uitwerking mag hebben op </w:t>
      </w:r>
      <w:r w:rsidR="00D73F9E">
        <w:t xml:space="preserve">onszelf en </w:t>
      </w:r>
      <w:r w:rsidR="0072641F">
        <w:t>ons gemeenteleven, zowel kerkelijk als burgerlijk.</w:t>
      </w:r>
    </w:p>
    <w:p w14:paraId="50705BC7" w14:textId="33DBC334" w:rsidR="00D6238E" w:rsidRDefault="00D6238E" w:rsidP="00F3140A">
      <w:pPr>
        <w:jc w:val="both"/>
      </w:pPr>
      <w:r>
        <w:t xml:space="preserve">Misschien dat we nog wat </w:t>
      </w:r>
      <w:r w:rsidR="00D364E9">
        <w:t>tegenwerking</w:t>
      </w:r>
      <w:r w:rsidR="002E2CBD">
        <w:t xml:space="preserve"> ondervinden</w:t>
      </w:r>
      <w:r w:rsidR="00D364E9">
        <w:t xml:space="preserve"> door beperkingen als gevolg van Corona maar daar zal je kringleider passend op reageren. De Open Focus Avonden gaan </w:t>
      </w:r>
      <w:r w:rsidR="00212C76">
        <w:t>altijd door (maar in dit geval dan digitaal).</w:t>
      </w:r>
    </w:p>
    <w:p w14:paraId="3C6CBE6B" w14:textId="32D1DFB8" w:rsidR="0072641F" w:rsidRDefault="0072641F" w:rsidP="00F3140A">
      <w:pPr>
        <w:jc w:val="both"/>
      </w:pPr>
    </w:p>
    <w:p w14:paraId="38806F4F" w14:textId="11BD3BA4" w:rsidR="0072641F" w:rsidRDefault="0072641F" w:rsidP="00F3140A">
      <w:pPr>
        <w:jc w:val="both"/>
      </w:pPr>
      <w:r>
        <w:t>Mochten er nog vragen zijn dan hoor ik dat graag.</w:t>
      </w:r>
    </w:p>
    <w:p w14:paraId="23A5CCD6" w14:textId="2AAFE172" w:rsidR="0072641F" w:rsidRDefault="0072641F" w:rsidP="00F3140A">
      <w:pPr>
        <w:jc w:val="both"/>
      </w:pPr>
    </w:p>
    <w:p w14:paraId="386892A1" w14:textId="1D9FFD53" w:rsidR="0072641F" w:rsidRDefault="0072641F" w:rsidP="00F3140A">
      <w:pPr>
        <w:jc w:val="both"/>
      </w:pPr>
      <w:r>
        <w:t>Hartelijke groet,</w:t>
      </w:r>
    </w:p>
    <w:p w14:paraId="1DC60F07" w14:textId="04A01709" w:rsidR="0072641F" w:rsidRDefault="0072641F" w:rsidP="00F3140A">
      <w:pPr>
        <w:jc w:val="both"/>
      </w:pPr>
    </w:p>
    <w:p w14:paraId="0CA06DBE" w14:textId="77777777" w:rsidR="000346C4" w:rsidRDefault="000346C4" w:rsidP="00F3140A">
      <w:pPr>
        <w:jc w:val="both"/>
      </w:pPr>
    </w:p>
    <w:p w14:paraId="479390C9" w14:textId="02AEEF38" w:rsidR="0072641F" w:rsidRDefault="0072641F" w:rsidP="00F3140A">
      <w:pPr>
        <w:jc w:val="both"/>
      </w:pPr>
      <w:r>
        <w:t>Namens het Focus Team,</w:t>
      </w:r>
    </w:p>
    <w:p w14:paraId="0C1BDFA9" w14:textId="245FFF3C" w:rsidR="0072641F" w:rsidRDefault="0072641F" w:rsidP="00F3140A">
      <w:pPr>
        <w:jc w:val="both"/>
      </w:pPr>
    </w:p>
    <w:p w14:paraId="11CF6B0B" w14:textId="7D8D2C4D" w:rsidR="0072641F" w:rsidRPr="00F3140A" w:rsidRDefault="0072641F" w:rsidP="00F3140A">
      <w:pPr>
        <w:jc w:val="both"/>
      </w:pPr>
      <w:r>
        <w:t>Philip de Koning</w:t>
      </w:r>
    </w:p>
    <w:p w14:paraId="4F5EBF12" w14:textId="00D4F97F" w:rsidR="00134BB1" w:rsidRDefault="00134BB1" w:rsidP="00F3140A">
      <w:pPr>
        <w:jc w:val="both"/>
      </w:pPr>
    </w:p>
    <w:p w14:paraId="6E75499E" w14:textId="082B908D" w:rsidR="00616119" w:rsidRDefault="00616119" w:rsidP="00F3140A">
      <w:pPr>
        <w:jc w:val="both"/>
      </w:pPr>
      <w:r>
        <w:t xml:space="preserve">De datums van de Focusdiensten en </w:t>
      </w:r>
      <w:proofErr w:type="spellStart"/>
      <w:r>
        <w:t>OFA’s</w:t>
      </w:r>
      <w:proofErr w:type="spellEnd"/>
      <w:r>
        <w:t xml:space="preserve"> zijn als volgt: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C1E64" w:rsidRPr="00CC2A1C" w14:paraId="60CF10C7" w14:textId="77777777" w:rsidTr="00CC2A1C">
        <w:tc>
          <w:tcPr>
            <w:tcW w:w="3018" w:type="dxa"/>
          </w:tcPr>
          <w:p w14:paraId="1AAEA6B1" w14:textId="50625F91" w:rsidR="00EC1E64" w:rsidRPr="006D0D29" w:rsidRDefault="00EC1E64" w:rsidP="00F3140A">
            <w:pPr>
              <w:jc w:val="both"/>
              <w:rPr>
                <w:b/>
                <w:bCs/>
                <w:u w:val="single"/>
              </w:rPr>
            </w:pPr>
            <w:r w:rsidRPr="006D0D29">
              <w:rPr>
                <w:b/>
                <w:bCs/>
                <w:u w:val="single"/>
              </w:rPr>
              <w:t>Datum</w:t>
            </w:r>
          </w:p>
        </w:tc>
        <w:tc>
          <w:tcPr>
            <w:tcW w:w="3019" w:type="dxa"/>
          </w:tcPr>
          <w:p w14:paraId="393D8C20" w14:textId="1B318580" w:rsidR="00EC1E64" w:rsidRPr="006D0D29" w:rsidRDefault="006D0D29" w:rsidP="00F3140A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Focusdienst / OFA</w:t>
            </w:r>
          </w:p>
        </w:tc>
        <w:tc>
          <w:tcPr>
            <w:tcW w:w="3019" w:type="dxa"/>
          </w:tcPr>
          <w:p w14:paraId="09356778" w14:textId="21FFE43E" w:rsidR="00EC1E64" w:rsidRPr="006D0D29" w:rsidRDefault="006D0D29" w:rsidP="00F3140A">
            <w:pPr>
              <w:jc w:val="both"/>
              <w:rPr>
                <w:b/>
                <w:bCs/>
                <w:u w:val="single"/>
              </w:rPr>
            </w:pPr>
            <w:r w:rsidRPr="006D0D29">
              <w:rPr>
                <w:b/>
                <w:bCs/>
                <w:u w:val="single"/>
              </w:rPr>
              <w:t>Thema</w:t>
            </w:r>
          </w:p>
        </w:tc>
      </w:tr>
      <w:tr w:rsidR="00134BB1" w:rsidRPr="00CC2A1C" w14:paraId="35EA9928" w14:textId="77777777" w:rsidTr="00CC2A1C">
        <w:tc>
          <w:tcPr>
            <w:tcW w:w="3018" w:type="dxa"/>
          </w:tcPr>
          <w:p w14:paraId="01BEBF0B" w14:textId="2E31AFFA" w:rsidR="00134BB1" w:rsidRPr="00CC2A1C" w:rsidRDefault="00134BB1" w:rsidP="00F3140A">
            <w:pPr>
              <w:jc w:val="both"/>
            </w:pPr>
            <w:r w:rsidRPr="00CC2A1C">
              <w:t xml:space="preserve">9 januari </w:t>
            </w:r>
            <w:r w:rsidR="0027512C">
              <w:t>09:30</w:t>
            </w:r>
          </w:p>
        </w:tc>
        <w:tc>
          <w:tcPr>
            <w:tcW w:w="3019" w:type="dxa"/>
          </w:tcPr>
          <w:p w14:paraId="0DB3B0A3" w14:textId="77777777" w:rsidR="00134BB1" w:rsidRPr="00CC2A1C" w:rsidRDefault="00134BB1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418C1411" w14:textId="38891F50" w:rsidR="00134BB1" w:rsidRPr="00CC2A1C" w:rsidRDefault="00134BB1" w:rsidP="00F3140A">
            <w:pPr>
              <w:jc w:val="both"/>
            </w:pPr>
            <w:r>
              <w:t xml:space="preserve">1.1 </w:t>
            </w:r>
            <w:r w:rsidRPr="00F97128">
              <w:t>Jezus nodig ons uit</w:t>
            </w:r>
          </w:p>
        </w:tc>
      </w:tr>
      <w:tr w:rsidR="00134BB1" w:rsidRPr="00CC2A1C" w14:paraId="5E736E03" w14:textId="77777777" w:rsidTr="00CC2A1C">
        <w:tc>
          <w:tcPr>
            <w:tcW w:w="3018" w:type="dxa"/>
          </w:tcPr>
          <w:p w14:paraId="04026A3A" w14:textId="77777777" w:rsidR="00134BB1" w:rsidRPr="00CC2A1C" w:rsidRDefault="00134BB1" w:rsidP="00F3140A">
            <w:pPr>
              <w:jc w:val="both"/>
            </w:pPr>
            <w:r w:rsidRPr="00CC2A1C">
              <w:t xml:space="preserve">13 januari </w:t>
            </w:r>
          </w:p>
        </w:tc>
        <w:tc>
          <w:tcPr>
            <w:tcW w:w="3019" w:type="dxa"/>
          </w:tcPr>
          <w:p w14:paraId="6BB1EC9D" w14:textId="77777777" w:rsidR="00134BB1" w:rsidRPr="00CC2A1C" w:rsidRDefault="00134BB1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23CF300F" w14:textId="33A813BC" w:rsidR="00134BB1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134BB1" w:rsidRPr="00CC2A1C" w14:paraId="0A71EFCD" w14:textId="77777777" w:rsidTr="00CC2A1C">
        <w:tc>
          <w:tcPr>
            <w:tcW w:w="3018" w:type="dxa"/>
          </w:tcPr>
          <w:p w14:paraId="0D505CA2" w14:textId="751BA340" w:rsidR="00134BB1" w:rsidRPr="00CC2A1C" w:rsidRDefault="00134BB1" w:rsidP="00F3140A">
            <w:pPr>
              <w:jc w:val="both"/>
            </w:pPr>
            <w:r w:rsidRPr="00CC2A1C">
              <w:t xml:space="preserve">13 februari </w:t>
            </w:r>
            <w:r w:rsidR="0027512C">
              <w:t>09:30</w:t>
            </w:r>
          </w:p>
        </w:tc>
        <w:tc>
          <w:tcPr>
            <w:tcW w:w="3019" w:type="dxa"/>
          </w:tcPr>
          <w:p w14:paraId="5EFE69C6" w14:textId="77777777" w:rsidR="00134BB1" w:rsidRPr="00CC2A1C" w:rsidRDefault="00134BB1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612CB03D" w14:textId="6499F585" w:rsidR="00134BB1" w:rsidRPr="00CC2A1C" w:rsidRDefault="00134BB1" w:rsidP="00F3140A">
            <w:pPr>
              <w:jc w:val="both"/>
            </w:pPr>
            <w:r>
              <w:t>1.2 Jezus ziet ons aan</w:t>
            </w:r>
          </w:p>
        </w:tc>
      </w:tr>
      <w:tr w:rsidR="00134BB1" w:rsidRPr="00CC2A1C" w14:paraId="5D2DCD8D" w14:textId="77777777" w:rsidTr="00CC2A1C">
        <w:tc>
          <w:tcPr>
            <w:tcW w:w="3018" w:type="dxa"/>
          </w:tcPr>
          <w:p w14:paraId="50094491" w14:textId="7D0D392C" w:rsidR="00134BB1" w:rsidRPr="00CC2A1C" w:rsidRDefault="00134BB1" w:rsidP="00F3140A">
            <w:pPr>
              <w:jc w:val="both"/>
            </w:pPr>
            <w:r w:rsidRPr="00CC2A1C">
              <w:t xml:space="preserve">16 </w:t>
            </w:r>
            <w:r w:rsidR="00AC1C4E" w:rsidRPr="00CC2A1C">
              <w:t>februari</w:t>
            </w:r>
          </w:p>
        </w:tc>
        <w:tc>
          <w:tcPr>
            <w:tcW w:w="3019" w:type="dxa"/>
          </w:tcPr>
          <w:p w14:paraId="0E985841" w14:textId="77777777" w:rsidR="00134BB1" w:rsidRPr="00CC2A1C" w:rsidRDefault="00134BB1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057E6678" w14:textId="2DAD0B2F" w:rsidR="00134BB1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134BB1" w:rsidRPr="00CC2A1C" w14:paraId="2736FD93" w14:textId="77777777" w:rsidTr="00CC2A1C">
        <w:tc>
          <w:tcPr>
            <w:tcW w:w="3018" w:type="dxa"/>
          </w:tcPr>
          <w:p w14:paraId="413390C2" w14:textId="411DC89D" w:rsidR="00134BB1" w:rsidRPr="00CC2A1C" w:rsidRDefault="00134BB1" w:rsidP="00F3140A">
            <w:pPr>
              <w:jc w:val="both"/>
            </w:pPr>
            <w:r w:rsidRPr="00CC2A1C">
              <w:t>6 maart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724549F3" w14:textId="77777777" w:rsidR="00134BB1" w:rsidRPr="00CC2A1C" w:rsidRDefault="00134BB1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6732E98F" w14:textId="00B84B25" w:rsidR="00134BB1" w:rsidRPr="00CC2A1C" w:rsidRDefault="00134BB1" w:rsidP="00F3140A">
            <w:pPr>
              <w:jc w:val="both"/>
            </w:pPr>
            <w:r>
              <w:t>1.3 Jezus spreekt ons aan</w:t>
            </w:r>
          </w:p>
        </w:tc>
      </w:tr>
      <w:tr w:rsidR="00134BB1" w:rsidRPr="00CC2A1C" w14:paraId="786D5844" w14:textId="77777777" w:rsidTr="00CC2A1C">
        <w:tc>
          <w:tcPr>
            <w:tcW w:w="3018" w:type="dxa"/>
          </w:tcPr>
          <w:p w14:paraId="03AAB617" w14:textId="77777777" w:rsidR="00134BB1" w:rsidRPr="00CC2A1C" w:rsidRDefault="00134BB1" w:rsidP="00F3140A">
            <w:pPr>
              <w:jc w:val="both"/>
            </w:pPr>
            <w:r w:rsidRPr="00CC2A1C">
              <w:lastRenderedPageBreak/>
              <w:t>10 maart</w:t>
            </w:r>
          </w:p>
        </w:tc>
        <w:tc>
          <w:tcPr>
            <w:tcW w:w="3019" w:type="dxa"/>
          </w:tcPr>
          <w:p w14:paraId="471840FC" w14:textId="77777777" w:rsidR="00134BB1" w:rsidRPr="00CC2A1C" w:rsidRDefault="00134BB1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0881D8F8" w14:textId="7C0B61F8" w:rsidR="00134BB1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134BB1" w:rsidRPr="00CC2A1C" w14:paraId="657005F5" w14:textId="77777777" w:rsidTr="00CC2A1C">
        <w:tc>
          <w:tcPr>
            <w:tcW w:w="3018" w:type="dxa"/>
          </w:tcPr>
          <w:p w14:paraId="15E00F0F" w14:textId="31987798" w:rsidR="00134BB1" w:rsidRPr="00CC2A1C" w:rsidRDefault="00134BB1" w:rsidP="00F3140A">
            <w:pPr>
              <w:jc w:val="both"/>
            </w:pPr>
            <w:r w:rsidRPr="00CC2A1C">
              <w:t>3 april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4FAE6AB8" w14:textId="4CE43557" w:rsidR="00134BB1" w:rsidRPr="00CC2A1C" w:rsidRDefault="00134BB1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7140FE7D" w14:textId="69AE365F" w:rsidR="00134BB1" w:rsidRPr="00CC2A1C" w:rsidRDefault="00134BB1" w:rsidP="00F3140A">
            <w:pPr>
              <w:jc w:val="both"/>
            </w:pPr>
            <w:r>
              <w:t>1.4 Jezus raakt ons aan</w:t>
            </w:r>
          </w:p>
        </w:tc>
      </w:tr>
      <w:tr w:rsidR="00134BB1" w:rsidRPr="00134BB1" w14:paraId="3F48E68E" w14:textId="77777777" w:rsidTr="00CC2A1C">
        <w:tc>
          <w:tcPr>
            <w:tcW w:w="3018" w:type="dxa"/>
          </w:tcPr>
          <w:p w14:paraId="15A16E49" w14:textId="77777777" w:rsidR="00134BB1" w:rsidRPr="00CC2A1C" w:rsidRDefault="00134BB1" w:rsidP="00F3140A">
            <w:pPr>
              <w:jc w:val="both"/>
            </w:pPr>
            <w:r w:rsidRPr="00CC2A1C">
              <w:t>6 april</w:t>
            </w:r>
          </w:p>
        </w:tc>
        <w:tc>
          <w:tcPr>
            <w:tcW w:w="3019" w:type="dxa"/>
          </w:tcPr>
          <w:p w14:paraId="6D1097AC" w14:textId="56348DF0" w:rsidR="00134BB1" w:rsidRPr="00CC2A1C" w:rsidRDefault="00134BB1" w:rsidP="00F3140A">
            <w:pPr>
              <w:jc w:val="both"/>
            </w:pPr>
            <w:r w:rsidRPr="00CC2A1C">
              <w:rPr>
                <w:lang w:val="en-US"/>
              </w:rPr>
              <w:t>OFA</w:t>
            </w:r>
          </w:p>
        </w:tc>
        <w:tc>
          <w:tcPr>
            <w:tcW w:w="3019" w:type="dxa"/>
          </w:tcPr>
          <w:p w14:paraId="30978152" w14:textId="68C73A90" w:rsidR="00134BB1" w:rsidRPr="00134BB1" w:rsidRDefault="00EC1E64" w:rsidP="00F3140A">
            <w:pPr>
              <w:jc w:val="both"/>
            </w:pPr>
            <w:r>
              <w:t>idem</w:t>
            </w:r>
          </w:p>
        </w:tc>
      </w:tr>
      <w:tr w:rsidR="00DE6B48" w:rsidRPr="00134BB1" w14:paraId="2429D4BB" w14:textId="77777777" w:rsidTr="00CC2A1C">
        <w:tc>
          <w:tcPr>
            <w:tcW w:w="3018" w:type="dxa"/>
          </w:tcPr>
          <w:p w14:paraId="6AC19F2A" w14:textId="07100450" w:rsidR="00DE6B48" w:rsidRPr="00CC2A1C" w:rsidRDefault="00DE6B48" w:rsidP="00F3140A">
            <w:pPr>
              <w:jc w:val="both"/>
              <w:rPr>
                <w:lang w:val="en-US"/>
              </w:rPr>
            </w:pPr>
            <w:r w:rsidRPr="00CC2A1C">
              <w:rPr>
                <w:lang w:val="en-US"/>
              </w:rPr>
              <w:t xml:space="preserve">24 </w:t>
            </w:r>
            <w:proofErr w:type="spellStart"/>
            <w:r w:rsidRPr="00CC2A1C">
              <w:rPr>
                <w:lang w:val="en-US"/>
              </w:rPr>
              <w:t>april</w:t>
            </w:r>
            <w:proofErr w:type="spellEnd"/>
            <w:r w:rsidR="0027512C">
              <w:rPr>
                <w:lang w:val="en-US"/>
              </w:rPr>
              <w:t xml:space="preserve"> </w:t>
            </w:r>
            <w:r w:rsidR="0027512C">
              <w:t>09:30</w:t>
            </w:r>
          </w:p>
        </w:tc>
        <w:tc>
          <w:tcPr>
            <w:tcW w:w="3019" w:type="dxa"/>
          </w:tcPr>
          <w:p w14:paraId="2103F656" w14:textId="77777777" w:rsidR="00DE6B48" w:rsidRPr="00CC2A1C" w:rsidRDefault="00DE6B48" w:rsidP="00F3140A">
            <w:pPr>
              <w:jc w:val="both"/>
              <w:rPr>
                <w:lang w:val="en-US"/>
              </w:rPr>
            </w:pPr>
            <w:proofErr w:type="spellStart"/>
            <w:r w:rsidRPr="00CC2A1C">
              <w:rPr>
                <w:lang w:val="en-US"/>
              </w:rPr>
              <w:t>Focusdienst</w:t>
            </w:r>
            <w:proofErr w:type="spellEnd"/>
          </w:p>
        </w:tc>
        <w:tc>
          <w:tcPr>
            <w:tcW w:w="3019" w:type="dxa"/>
          </w:tcPr>
          <w:p w14:paraId="300E002F" w14:textId="58FD126F" w:rsidR="00DE6B48" w:rsidRPr="00134BB1" w:rsidRDefault="00DE6B48" w:rsidP="00F3140A">
            <w:pPr>
              <w:jc w:val="both"/>
            </w:pPr>
            <w:r>
              <w:t>2.1 Jezus, de levende in ons midden</w:t>
            </w:r>
          </w:p>
        </w:tc>
      </w:tr>
      <w:tr w:rsidR="00DE6B48" w:rsidRPr="00134BB1" w14:paraId="6C2F7FFA" w14:textId="77777777" w:rsidTr="00CC2A1C">
        <w:tc>
          <w:tcPr>
            <w:tcW w:w="3018" w:type="dxa"/>
          </w:tcPr>
          <w:p w14:paraId="73D2D29C" w14:textId="77777777" w:rsidR="00DE6B48" w:rsidRPr="00CC2A1C" w:rsidRDefault="00DE6B48" w:rsidP="00F3140A">
            <w:pPr>
              <w:jc w:val="both"/>
              <w:rPr>
                <w:lang w:val="en-US"/>
              </w:rPr>
            </w:pPr>
            <w:r w:rsidRPr="00CC2A1C">
              <w:rPr>
                <w:lang w:val="en-US"/>
              </w:rPr>
              <w:t xml:space="preserve">28 </w:t>
            </w:r>
            <w:proofErr w:type="spellStart"/>
            <w:r w:rsidRPr="00CC2A1C">
              <w:rPr>
                <w:lang w:val="en-US"/>
              </w:rPr>
              <w:t>april</w:t>
            </w:r>
            <w:proofErr w:type="spellEnd"/>
          </w:p>
        </w:tc>
        <w:tc>
          <w:tcPr>
            <w:tcW w:w="3019" w:type="dxa"/>
          </w:tcPr>
          <w:p w14:paraId="79E6B237" w14:textId="77777777" w:rsidR="00DE6B48" w:rsidRPr="00CC2A1C" w:rsidRDefault="00DE6B48" w:rsidP="00F3140A">
            <w:pPr>
              <w:jc w:val="both"/>
              <w:rPr>
                <w:lang w:val="en-US"/>
              </w:rPr>
            </w:pPr>
            <w:r w:rsidRPr="00CC2A1C">
              <w:rPr>
                <w:lang w:val="en-US"/>
              </w:rPr>
              <w:t>OFA</w:t>
            </w:r>
          </w:p>
        </w:tc>
        <w:tc>
          <w:tcPr>
            <w:tcW w:w="3019" w:type="dxa"/>
          </w:tcPr>
          <w:p w14:paraId="224FD873" w14:textId="6A8884A3" w:rsidR="00DE6B48" w:rsidRPr="00134BB1" w:rsidRDefault="00EC1E64" w:rsidP="00F3140A">
            <w:pPr>
              <w:jc w:val="both"/>
            </w:pPr>
            <w:r>
              <w:t>idem</w:t>
            </w:r>
          </w:p>
        </w:tc>
      </w:tr>
      <w:tr w:rsidR="00DE6B48" w:rsidRPr="00134BB1" w14:paraId="318B4168" w14:textId="77777777" w:rsidTr="00CC2A1C">
        <w:tc>
          <w:tcPr>
            <w:tcW w:w="3018" w:type="dxa"/>
          </w:tcPr>
          <w:p w14:paraId="754D8F9B" w14:textId="75175274" w:rsidR="00DE6B48" w:rsidRPr="00CC2A1C" w:rsidRDefault="00DE6B48" w:rsidP="00F3140A">
            <w:pPr>
              <w:jc w:val="both"/>
              <w:rPr>
                <w:lang w:val="en-US"/>
              </w:rPr>
            </w:pPr>
            <w:r w:rsidRPr="00CC2A1C">
              <w:rPr>
                <w:lang w:val="en-US"/>
              </w:rPr>
              <w:t xml:space="preserve">29 </w:t>
            </w:r>
            <w:proofErr w:type="spellStart"/>
            <w:r w:rsidRPr="00CC2A1C">
              <w:rPr>
                <w:lang w:val="en-US"/>
              </w:rPr>
              <w:t>mei</w:t>
            </w:r>
            <w:proofErr w:type="spellEnd"/>
            <w:r w:rsidR="0027512C">
              <w:rPr>
                <w:lang w:val="en-US"/>
              </w:rPr>
              <w:t xml:space="preserve"> </w:t>
            </w:r>
            <w:r w:rsidR="0027512C">
              <w:t>09:30</w:t>
            </w:r>
          </w:p>
        </w:tc>
        <w:tc>
          <w:tcPr>
            <w:tcW w:w="3019" w:type="dxa"/>
          </w:tcPr>
          <w:p w14:paraId="3B8B1BD4" w14:textId="32E9DA60" w:rsidR="00DE6B48" w:rsidRPr="00CC2A1C" w:rsidRDefault="00DE6B48" w:rsidP="00F3140A">
            <w:pPr>
              <w:jc w:val="both"/>
              <w:rPr>
                <w:lang w:val="en-US"/>
              </w:rPr>
            </w:pPr>
            <w:proofErr w:type="spellStart"/>
            <w:r w:rsidRPr="00CC2A1C">
              <w:rPr>
                <w:lang w:val="en-US"/>
              </w:rPr>
              <w:t>Focusdienst</w:t>
            </w:r>
            <w:proofErr w:type="spellEnd"/>
          </w:p>
        </w:tc>
        <w:tc>
          <w:tcPr>
            <w:tcW w:w="3019" w:type="dxa"/>
          </w:tcPr>
          <w:p w14:paraId="62B76ADB" w14:textId="507E8C0E" w:rsidR="00DE6B48" w:rsidRPr="00134BB1" w:rsidRDefault="00DE6B48" w:rsidP="00F3140A">
            <w:pPr>
              <w:jc w:val="both"/>
            </w:pPr>
            <w:r>
              <w:t>2.3 De kracht van Jezus</w:t>
            </w:r>
          </w:p>
        </w:tc>
      </w:tr>
      <w:tr w:rsidR="00DE6B48" w:rsidRPr="00CC2A1C" w14:paraId="6BB9087E" w14:textId="77777777" w:rsidTr="00CC2A1C">
        <w:tc>
          <w:tcPr>
            <w:tcW w:w="3018" w:type="dxa"/>
          </w:tcPr>
          <w:p w14:paraId="4658F132" w14:textId="77777777" w:rsidR="00DE6B48" w:rsidRPr="00CC2A1C" w:rsidRDefault="00DE6B48" w:rsidP="00F3140A">
            <w:pPr>
              <w:jc w:val="both"/>
            </w:pPr>
            <w:r w:rsidRPr="00CC2A1C">
              <w:t>1 juni</w:t>
            </w:r>
          </w:p>
        </w:tc>
        <w:tc>
          <w:tcPr>
            <w:tcW w:w="3019" w:type="dxa"/>
          </w:tcPr>
          <w:p w14:paraId="5D29F0C4" w14:textId="506B5E74" w:rsidR="00DE6B48" w:rsidRPr="00CC2A1C" w:rsidRDefault="00DE6B48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2D0674BC" w14:textId="20E5DA62" w:rsidR="00DE6B48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DE6B48" w:rsidRPr="00CC2A1C" w14:paraId="7E80777B" w14:textId="77777777" w:rsidTr="00CC2A1C">
        <w:tc>
          <w:tcPr>
            <w:tcW w:w="3018" w:type="dxa"/>
          </w:tcPr>
          <w:p w14:paraId="3487AC74" w14:textId="495B823D" w:rsidR="00DE6B48" w:rsidRPr="00CC2A1C" w:rsidRDefault="00DE6B48" w:rsidP="00F3140A">
            <w:pPr>
              <w:jc w:val="both"/>
            </w:pPr>
            <w:r w:rsidRPr="00CC2A1C">
              <w:t>19 juni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53EFC085" w14:textId="42137037" w:rsidR="00DE6B48" w:rsidRPr="00CC2A1C" w:rsidRDefault="00DE6B48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2FB99B1D" w14:textId="21CFC5B6" w:rsidR="00DE6B48" w:rsidRPr="00CC2A1C" w:rsidRDefault="00DE6B48" w:rsidP="00F3140A">
            <w:pPr>
              <w:jc w:val="both"/>
            </w:pPr>
            <w:r>
              <w:t>2.4 Een brief van Jezus</w:t>
            </w:r>
          </w:p>
        </w:tc>
      </w:tr>
      <w:tr w:rsidR="00DE6B48" w:rsidRPr="00CC2A1C" w14:paraId="68E95525" w14:textId="77777777" w:rsidTr="00CC2A1C">
        <w:tc>
          <w:tcPr>
            <w:tcW w:w="3018" w:type="dxa"/>
          </w:tcPr>
          <w:p w14:paraId="2174A29F" w14:textId="77777777" w:rsidR="00DE6B48" w:rsidRPr="00CC2A1C" w:rsidRDefault="00DE6B48" w:rsidP="00F3140A">
            <w:pPr>
              <w:jc w:val="both"/>
            </w:pPr>
            <w:r w:rsidRPr="00CC2A1C">
              <w:t>23 juni</w:t>
            </w:r>
          </w:p>
        </w:tc>
        <w:tc>
          <w:tcPr>
            <w:tcW w:w="3019" w:type="dxa"/>
          </w:tcPr>
          <w:p w14:paraId="128F67D6" w14:textId="7EC4D348" w:rsidR="00DE6B48" w:rsidRPr="00CC2A1C" w:rsidRDefault="00DE6B48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228F2774" w14:textId="06206E4E" w:rsidR="00DE6B48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DE6B48" w:rsidRPr="00CC2A1C" w14:paraId="6AA824CB" w14:textId="77777777" w:rsidTr="00CC2A1C">
        <w:tc>
          <w:tcPr>
            <w:tcW w:w="3018" w:type="dxa"/>
          </w:tcPr>
          <w:p w14:paraId="5A745BA2" w14:textId="5DCD2FEF" w:rsidR="00DE6B48" w:rsidRPr="00CC2A1C" w:rsidRDefault="00DE6B48" w:rsidP="00F3140A">
            <w:pPr>
              <w:jc w:val="both"/>
            </w:pPr>
            <w:r w:rsidRPr="00CC2A1C">
              <w:t>31 juli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3CEC44F9" w14:textId="4B7516A8" w:rsidR="00DE6B48" w:rsidRPr="00CC2A1C" w:rsidRDefault="00DE6B48" w:rsidP="00F3140A">
            <w:pPr>
              <w:jc w:val="both"/>
            </w:pPr>
            <w:r>
              <w:t>Focusdienst</w:t>
            </w:r>
          </w:p>
        </w:tc>
        <w:tc>
          <w:tcPr>
            <w:tcW w:w="3019" w:type="dxa"/>
          </w:tcPr>
          <w:p w14:paraId="4F1EC63E" w14:textId="3AE09BAD" w:rsidR="00DE6B48" w:rsidRPr="00CC2A1C" w:rsidRDefault="00DE6B48" w:rsidP="00F3140A">
            <w:pPr>
              <w:jc w:val="both"/>
            </w:pPr>
            <w:r>
              <w:t>2.5 Jezus en Zijn Koninkrijk verwachten</w:t>
            </w:r>
          </w:p>
        </w:tc>
      </w:tr>
      <w:tr w:rsidR="00DE6B48" w:rsidRPr="00CC2A1C" w14:paraId="639DAC65" w14:textId="77777777" w:rsidTr="00CC2A1C">
        <w:tc>
          <w:tcPr>
            <w:tcW w:w="3018" w:type="dxa"/>
          </w:tcPr>
          <w:p w14:paraId="4F986BA4" w14:textId="77777777" w:rsidR="00DE6B48" w:rsidRPr="00CC2A1C" w:rsidRDefault="00DE6B48" w:rsidP="00F3140A">
            <w:pPr>
              <w:jc w:val="both"/>
            </w:pPr>
            <w:r w:rsidRPr="00CC2A1C">
              <w:t>4 augustus</w:t>
            </w:r>
          </w:p>
        </w:tc>
        <w:tc>
          <w:tcPr>
            <w:tcW w:w="3019" w:type="dxa"/>
          </w:tcPr>
          <w:p w14:paraId="25666200" w14:textId="77777777" w:rsidR="00DE6B48" w:rsidRPr="00CC2A1C" w:rsidRDefault="00DE6B48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63CA514C" w14:textId="023B4997" w:rsidR="00DE6B48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DE6B48" w:rsidRPr="00CC2A1C" w14:paraId="5FD69B2D" w14:textId="77777777" w:rsidTr="00CC2A1C">
        <w:tc>
          <w:tcPr>
            <w:tcW w:w="3018" w:type="dxa"/>
          </w:tcPr>
          <w:p w14:paraId="32EB8C16" w14:textId="6B60ABF3" w:rsidR="00DE6B48" w:rsidRPr="00CC2A1C" w:rsidRDefault="00DE6B48" w:rsidP="00F3140A">
            <w:pPr>
              <w:jc w:val="both"/>
            </w:pPr>
            <w:r w:rsidRPr="00CC2A1C">
              <w:t>28 augustus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116A0954" w14:textId="77777777" w:rsidR="00DE6B48" w:rsidRPr="00CC2A1C" w:rsidRDefault="00DE6B48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2BF48D1F" w14:textId="55C11D67" w:rsidR="00DE6B48" w:rsidRPr="00CC2A1C" w:rsidRDefault="00DE6B48" w:rsidP="00F3140A">
            <w:pPr>
              <w:jc w:val="both"/>
            </w:pPr>
            <w:r>
              <w:t>3.1 Waar God je roept</w:t>
            </w:r>
          </w:p>
        </w:tc>
      </w:tr>
      <w:tr w:rsidR="00DE6B48" w:rsidRPr="00CC2A1C" w14:paraId="446E557E" w14:textId="77777777" w:rsidTr="00CC2A1C">
        <w:tc>
          <w:tcPr>
            <w:tcW w:w="3018" w:type="dxa"/>
          </w:tcPr>
          <w:p w14:paraId="470C0109" w14:textId="77777777" w:rsidR="00DE6B48" w:rsidRPr="00CC2A1C" w:rsidRDefault="00DE6B48" w:rsidP="00F3140A">
            <w:pPr>
              <w:jc w:val="both"/>
            </w:pPr>
            <w:r w:rsidRPr="00CC2A1C">
              <w:t>1 september</w:t>
            </w:r>
          </w:p>
        </w:tc>
        <w:tc>
          <w:tcPr>
            <w:tcW w:w="3019" w:type="dxa"/>
          </w:tcPr>
          <w:p w14:paraId="3290A17E" w14:textId="77777777" w:rsidR="00DE6B48" w:rsidRPr="00CC2A1C" w:rsidRDefault="00DE6B48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719035D6" w14:textId="10CD5812" w:rsidR="00DE6B48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EC1E64" w:rsidRPr="00CC2A1C" w14:paraId="4DAE4F04" w14:textId="77777777" w:rsidTr="00CC2A1C">
        <w:tc>
          <w:tcPr>
            <w:tcW w:w="3018" w:type="dxa"/>
          </w:tcPr>
          <w:p w14:paraId="57D29B43" w14:textId="104DCF8A" w:rsidR="00EC1E64" w:rsidRPr="00CC2A1C" w:rsidRDefault="00EC1E64" w:rsidP="00F3140A">
            <w:pPr>
              <w:jc w:val="both"/>
            </w:pPr>
            <w:r w:rsidRPr="00CC2A1C">
              <w:t>25 september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459B4709" w14:textId="77777777" w:rsidR="00EC1E64" w:rsidRPr="00CC2A1C" w:rsidRDefault="00EC1E64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7100FB1C" w14:textId="48A7FCA8" w:rsidR="00EC1E64" w:rsidRPr="00CC2A1C" w:rsidRDefault="00EC1E64" w:rsidP="00F3140A">
            <w:pPr>
              <w:jc w:val="both"/>
            </w:pPr>
            <w:r>
              <w:t>3.2 Als het er op aan komt</w:t>
            </w:r>
          </w:p>
        </w:tc>
      </w:tr>
      <w:tr w:rsidR="00EC1E64" w:rsidRPr="00CC2A1C" w14:paraId="3F89F113" w14:textId="77777777" w:rsidTr="00CC2A1C">
        <w:tc>
          <w:tcPr>
            <w:tcW w:w="3018" w:type="dxa"/>
          </w:tcPr>
          <w:p w14:paraId="331A3162" w14:textId="77777777" w:rsidR="00EC1E64" w:rsidRPr="00CC2A1C" w:rsidRDefault="00EC1E64" w:rsidP="00F3140A">
            <w:pPr>
              <w:jc w:val="both"/>
            </w:pPr>
            <w:r w:rsidRPr="00CC2A1C">
              <w:t>29 september</w:t>
            </w:r>
          </w:p>
        </w:tc>
        <w:tc>
          <w:tcPr>
            <w:tcW w:w="3019" w:type="dxa"/>
          </w:tcPr>
          <w:p w14:paraId="0EE549C8" w14:textId="77777777" w:rsidR="00EC1E64" w:rsidRPr="00CC2A1C" w:rsidRDefault="00EC1E64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0D4C3495" w14:textId="60A046CD" w:rsidR="00EC1E64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EC1E64" w:rsidRPr="00CC2A1C" w14:paraId="2A766F2E" w14:textId="77777777" w:rsidTr="00CC2A1C">
        <w:tc>
          <w:tcPr>
            <w:tcW w:w="3018" w:type="dxa"/>
          </w:tcPr>
          <w:p w14:paraId="29F2418B" w14:textId="4999578B" w:rsidR="00EC1E64" w:rsidRPr="00CC2A1C" w:rsidRDefault="00EC1E64" w:rsidP="00F3140A">
            <w:pPr>
              <w:jc w:val="both"/>
            </w:pPr>
            <w:r w:rsidRPr="00CC2A1C">
              <w:t>9 oktober</w:t>
            </w:r>
            <w:r w:rsidR="0027512C">
              <w:t xml:space="preserve"> 18:30</w:t>
            </w:r>
          </w:p>
        </w:tc>
        <w:tc>
          <w:tcPr>
            <w:tcW w:w="3019" w:type="dxa"/>
          </w:tcPr>
          <w:p w14:paraId="4DC92A97" w14:textId="77777777" w:rsidR="00EC1E64" w:rsidRPr="00CC2A1C" w:rsidRDefault="00EC1E64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3973CC6E" w14:textId="592D2433" w:rsidR="00EC1E64" w:rsidRPr="00CC2A1C" w:rsidRDefault="00EC1E64" w:rsidP="00F3140A">
            <w:pPr>
              <w:jc w:val="both"/>
            </w:pPr>
            <w:r>
              <w:t>3.3 Toerusting in de gemeente voor buiten</w:t>
            </w:r>
          </w:p>
        </w:tc>
      </w:tr>
      <w:tr w:rsidR="00EC1E64" w:rsidRPr="00CC2A1C" w14:paraId="62F34038" w14:textId="77777777" w:rsidTr="00CC2A1C">
        <w:tc>
          <w:tcPr>
            <w:tcW w:w="3018" w:type="dxa"/>
          </w:tcPr>
          <w:p w14:paraId="1C93FBAC" w14:textId="77777777" w:rsidR="00EC1E64" w:rsidRPr="00CC2A1C" w:rsidRDefault="00EC1E64" w:rsidP="00F3140A">
            <w:pPr>
              <w:jc w:val="both"/>
            </w:pPr>
            <w:r w:rsidRPr="00CC2A1C">
              <w:t>13 oktober</w:t>
            </w:r>
          </w:p>
        </w:tc>
        <w:tc>
          <w:tcPr>
            <w:tcW w:w="3019" w:type="dxa"/>
          </w:tcPr>
          <w:p w14:paraId="742AC5A8" w14:textId="77777777" w:rsidR="00EC1E64" w:rsidRPr="00CC2A1C" w:rsidRDefault="00EC1E64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27EDA582" w14:textId="361E1997" w:rsidR="00EC1E64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EC1E64" w:rsidRPr="00CC2A1C" w14:paraId="27BFBACC" w14:textId="77777777" w:rsidTr="00CC2A1C">
        <w:tc>
          <w:tcPr>
            <w:tcW w:w="3018" w:type="dxa"/>
          </w:tcPr>
          <w:p w14:paraId="28F395F0" w14:textId="1C1BE4C2" w:rsidR="00EC1E64" w:rsidRPr="00CC2A1C" w:rsidRDefault="00EC1E64" w:rsidP="00F3140A">
            <w:pPr>
              <w:jc w:val="both"/>
            </w:pPr>
            <w:r w:rsidRPr="00CC2A1C">
              <w:t>6 november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23CBD9C0" w14:textId="77777777" w:rsidR="00EC1E64" w:rsidRPr="00CC2A1C" w:rsidRDefault="00EC1E64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5E6D721D" w14:textId="41971559" w:rsidR="00EC1E64" w:rsidRPr="00CC2A1C" w:rsidRDefault="00EC1E64" w:rsidP="00F3140A">
            <w:pPr>
              <w:jc w:val="both"/>
            </w:pPr>
            <w:r>
              <w:t>3.4 Het grote gebod van de liefde</w:t>
            </w:r>
          </w:p>
        </w:tc>
      </w:tr>
      <w:tr w:rsidR="00EC1E64" w:rsidRPr="00CC2A1C" w14:paraId="6AC3346C" w14:textId="77777777" w:rsidTr="00CC2A1C">
        <w:tc>
          <w:tcPr>
            <w:tcW w:w="3018" w:type="dxa"/>
          </w:tcPr>
          <w:p w14:paraId="016DEC0B" w14:textId="77777777" w:rsidR="00EC1E64" w:rsidRPr="00CC2A1C" w:rsidRDefault="00EC1E64" w:rsidP="00F3140A">
            <w:pPr>
              <w:jc w:val="both"/>
            </w:pPr>
            <w:r w:rsidRPr="00CC2A1C">
              <w:t>10 november</w:t>
            </w:r>
          </w:p>
        </w:tc>
        <w:tc>
          <w:tcPr>
            <w:tcW w:w="3019" w:type="dxa"/>
          </w:tcPr>
          <w:p w14:paraId="710523DB" w14:textId="77777777" w:rsidR="00EC1E64" w:rsidRPr="00CC2A1C" w:rsidRDefault="00EC1E64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6D3D7BCC" w14:textId="34C52F0E" w:rsidR="00EC1E64" w:rsidRPr="00CC2A1C" w:rsidRDefault="00EC1E64" w:rsidP="00F3140A">
            <w:pPr>
              <w:jc w:val="both"/>
            </w:pPr>
            <w:r>
              <w:t>idem</w:t>
            </w:r>
          </w:p>
        </w:tc>
      </w:tr>
      <w:tr w:rsidR="00EC1E64" w:rsidRPr="00CC2A1C" w14:paraId="3A3F6DBF" w14:textId="77777777" w:rsidTr="00CC2A1C">
        <w:tc>
          <w:tcPr>
            <w:tcW w:w="3018" w:type="dxa"/>
          </w:tcPr>
          <w:p w14:paraId="5DBF020D" w14:textId="74039E38" w:rsidR="00EC1E64" w:rsidRPr="00CC2A1C" w:rsidRDefault="00EC1E64" w:rsidP="00F3140A">
            <w:pPr>
              <w:jc w:val="both"/>
            </w:pPr>
            <w:r w:rsidRPr="00CC2A1C">
              <w:t>4 december</w:t>
            </w:r>
            <w:r w:rsidR="0027512C">
              <w:t xml:space="preserve"> 09:30</w:t>
            </w:r>
          </w:p>
        </w:tc>
        <w:tc>
          <w:tcPr>
            <w:tcW w:w="3019" w:type="dxa"/>
          </w:tcPr>
          <w:p w14:paraId="03BE9F5E" w14:textId="77777777" w:rsidR="00EC1E64" w:rsidRPr="00CC2A1C" w:rsidRDefault="00EC1E64" w:rsidP="00F3140A">
            <w:pPr>
              <w:jc w:val="both"/>
            </w:pPr>
            <w:r w:rsidRPr="00CC2A1C">
              <w:t>Focusdienst</w:t>
            </w:r>
          </w:p>
        </w:tc>
        <w:tc>
          <w:tcPr>
            <w:tcW w:w="3019" w:type="dxa"/>
          </w:tcPr>
          <w:p w14:paraId="42F4892D" w14:textId="2DD4DA05" w:rsidR="00EC1E64" w:rsidRPr="00CC2A1C" w:rsidRDefault="00EC1E64" w:rsidP="00F3140A">
            <w:pPr>
              <w:jc w:val="both"/>
            </w:pPr>
            <w:r>
              <w:t>3.5 Onze Vader</w:t>
            </w:r>
          </w:p>
        </w:tc>
      </w:tr>
      <w:tr w:rsidR="00EC1E64" w:rsidRPr="00CC2A1C" w14:paraId="23679F70" w14:textId="77777777" w:rsidTr="00CC2A1C">
        <w:tc>
          <w:tcPr>
            <w:tcW w:w="3018" w:type="dxa"/>
          </w:tcPr>
          <w:p w14:paraId="2E620F88" w14:textId="77777777" w:rsidR="00EC1E64" w:rsidRPr="00CC2A1C" w:rsidRDefault="00EC1E64" w:rsidP="00F3140A">
            <w:pPr>
              <w:jc w:val="both"/>
            </w:pPr>
            <w:r w:rsidRPr="00CC2A1C">
              <w:t>8 december</w:t>
            </w:r>
          </w:p>
        </w:tc>
        <w:tc>
          <w:tcPr>
            <w:tcW w:w="3019" w:type="dxa"/>
          </w:tcPr>
          <w:p w14:paraId="02FA9167" w14:textId="77777777" w:rsidR="00EC1E64" w:rsidRPr="00CC2A1C" w:rsidRDefault="00EC1E64" w:rsidP="00F3140A">
            <w:pPr>
              <w:jc w:val="both"/>
            </w:pPr>
            <w:r w:rsidRPr="00CC2A1C">
              <w:t>OFA</w:t>
            </w:r>
          </w:p>
        </w:tc>
        <w:tc>
          <w:tcPr>
            <w:tcW w:w="3019" w:type="dxa"/>
          </w:tcPr>
          <w:p w14:paraId="61A8CA59" w14:textId="0413F777" w:rsidR="00EC1E64" w:rsidRPr="00CC2A1C" w:rsidRDefault="00EC1E64" w:rsidP="00F3140A">
            <w:pPr>
              <w:jc w:val="both"/>
            </w:pPr>
            <w:r>
              <w:t>idem</w:t>
            </w:r>
          </w:p>
        </w:tc>
      </w:tr>
    </w:tbl>
    <w:p w14:paraId="55A7DD8E" w14:textId="77777777" w:rsidR="002010FF" w:rsidRDefault="002010FF" w:rsidP="00F3140A">
      <w:pPr>
        <w:jc w:val="both"/>
      </w:pPr>
    </w:p>
    <w:p w14:paraId="445FD5B3" w14:textId="77777777" w:rsidR="006D0D29" w:rsidRDefault="006D0D29" w:rsidP="00F3140A">
      <w:pPr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106"/>
      </w:tblGrid>
      <w:tr w:rsidR="006D0D29" w:rsidRPr="00F97128" w14:paraId="3B2D8CEF" w14:textId="77777777" w:rsidTr="008B238F">
        <w:tc>
          <w:tcPr>
            <w:tcW w:w="4390" w:type="dxa"/>
          </w:tcPr>
          <w:p w14:paraId="2B95FA29" w14:textId="77777777" w:rsidR="006D0D29" w:rsidRPr="00F97128" w:rsidRDefault="006D0D29" w:rsidP="00F3140A">
            <w:pPr>
              <w:jc w:val="both"/>
              <w:rPr>
                <w:b/>
                <w:bCs/>
              </w:rPr>
            </w:pPr>
            <w:r w:rsidRPr="00F97128">
              <w:rPr>
                <w:b/>
                <w:bCs/>
              </w:rPr>
              <w:t>Thema</w:t>
            </w:r>
          </w:p>
        </w:tc>
        <w:tc>
          <w:tcPr>
            <w:tcW w:w="4106" w:type="dxa"/>
          </w:tcPr>
          <w:p w14:paraId="33AAD156" w14:textId="77777777" w:rsidR="006D0D29" w:rsidRPr="00F97128" w:rsidRDefault="006D0D29" w:rsidP="00F3140A">
            <w:pPr>
              <w:jc w:val="both"/>
              <w:rPr>
                <w:b/>
                <w:bCs/>
              </w:rPr>
            </w:pPr>
          </w:p>
        </w:tc>
      </w:tr>
      <w:tr w:rsidR="006D0D29" w:rsidRPr="00F97128" w14:paraId="534B1722" w14:textId="77777777" w:rsidTr="008B238F">
        <w:tc>
          <w:tcPr>
            <w:tcW w:w="4390" w:type="dxa"/>
          </w:tcPr>
          <w:p w14:paraId="5D848B9B" w14:textId="77777777" w:rsidR="006D0D29" w:rsidRPr="00F97128" w:rsidRDefault="006D0D29" w:rsidP="00F3140A">
            <w:pPr>
              <w:jc w:val="both"/>
            </w:pPr>
            <w:r>
              <w:t xml:space="preserve">1.1 </w:t>
            </w:r>
            <w:r w:rsidRPr="00F97128">
              <w:t>Jezus nodig ons uit</w:t>
            </w:r>
          </w:p>
        </w:tc>
        <w:tc>
          <w:tcPr>
            <w:tcW w:w="4106" w:type="dxa"/>
          </w:tcPr>
          <w:p w14:paraId="40ECB0E5" w14:textId="77777777" w:rsidR="006D0D29" w:rsidRDefault="006D0D29" w:rsidP="00F3140A">
            <w:pPr>
              <w:jc w:val="both"/>
            </w:pPr>
            <w:r>
              <w:t>Johannes 1:35-45</w:t>
            </w:r>
          </w:p>
        </w:tc>
      </w:tr>
      <w:tr w:rsidR="006D0D29" w:rsidRPr="00F97128" w14:paraId="1FDAB838" w14:textId="77777777" w:rsidTr="008B238F">
        <w:tc>
          <w:tcPr>
            <w:tcW w:w="4390" w:type="dxa"/>
          </w:tcPr>
          <w:p w14:paraId="02C35A4F" w14:textId="77777777" w:rsidR="006D0D29" w:rsidRPr="00F97128" w:rsidRDefault="006D0D29" w:rsidP="00F3140A">
            <w:pPr>
              <w:jc w:val="both"/>
            </w:pPr>
            <w:r>
              <w:t>1.2 Jezus ziet ons aan</w:t>
            </w:r>
          </w:p>
        </w:tc>
        <w:tc>
          <w:tcPr>
            <w:tcW w:w="4106" w:type="dxa"/>
          </w:tcPr>
          <w:p w14:paraId="1B6C2BD8" w14:textId="77777777" w:rsidR="006D0D29" w:rsidRDefault="006D0D29" w:rsidP="00F3140A">
            <w:pPr>
              <w:jc w:val="both"/>
            </w:pPr>
            <w:r>
              <w:t>Lukas 19:1-10</w:t>
            </w:r>
          </w:p>
        </w:tc>
      </w:tr>
      <w:tr w:rsidR="006D0D29" w:rsidRPr="00F97128" w14:paraId="7D81206D" w14:textId="77777777" w:rsidTr="008B238F">
        <w:tc>
          <w:tcPr>
            <w:tcW w:w="4390" w:type="dxa"/>
          </w:tcPr>
          <w:p w14:paraId="24D9F00C" w14:textId="77777777" w:rsidR="006D0D29" w:rsidRPr="00F97128" w:rsidRDefault="006D0D29" w:rsidP="00F3140A">
            <w:pPr>
              <w:jc w:val="both"/>
            </w:pPr>
            <w:r>
              <w:t>1.3 Jezus spreekt ons aan</w:t>
            </w:r>
          </w:p>
        </w:tc>
        <w:tc>
          <w:tcPr>
            <w:tcW w:w="4106" w:type="dxa"/>
          </w:tcPr>
          <w:p w14:paraId="57DABC92" w14:textId="77777777" w:rsidR="006D0D29" w:rsidRDefault="006D0D29" w:rsidP="00F3140A">
            <w:pPr>
              <w:jc w:val="both"/>
            </w:pPr>
            <w:r>
              <w:t>Lukas 4:14-30</w:t>
            </w:r>
          </w:p>
        </w:tc>
      </w:tr>
      <w:tr w:rsidR="006D0D29" w:rsidRPr="00F97128" w14:paraId="332EDB03" w14:textId="77777777" w:rsidTr="008B238F">
        <w:tc>
          <w:tcPr>
            <w:tcW w:w="4390" w:type="dxa"/>
          </w:tcPr>
          <w:p w14:paraId="5DC5EB4F" w14:textId="77777777" w:rsidR="006D0D29" w:rsidRPr="00F97128" w:rsidRDefault="006D0D29" w:rsidP="00F3140A">
            <w:pPr>
              <w:jc w:val="both"/>
            </w:pPr>
            <w:r>
              <w:t>1.4 Jezus raakt ons aan</w:t>
            </w:r>
          </w:p>
        </w:tc>
        <w:tc>
          <w:tcPr>
            <w:tcW w:w="4106" w:type="dxa"/>
          </w:tcPr>
          <w:p w14:paraId="0CE11D54" w14:textId="77777777" w:rsidR="006D0D29" w:rsidRDefault="006D0D29" w:rsidP="00F3140A">
            <w:pPr>
              <w:jc w:val="both"/>
            </w:pPr>
            <w:r>
              <w:t>Lukas 5:12-16</w:t>
            </w:r>
          </w:p>
        </w:tc>
      </w:tr>
      <w:tr w:rsidR="006D0D29" w:rsidRPr="00F97128" w14:paraId="1B2D5042" w14:textId="77777777" w:rsidTr="008B238F">
        <w:tc>
          <w:tcPr>
            <w:tcW w:w="4390" w:type="dxa"/>
          </w:tcPr>
          <w:p w14:paraId="2794BE1C" w14:textId="77777777" w:rsidR="006D0D29" w:rsidRDefault="006D0D29" w:rsidP="00F3140A">
            <w:pPr>
              <w:jc w:val="both"/>
            </w:pPr>
            <w:r>
              <w:t>1.5 Jezus schenkt ons vergeving</w:t>
            </w:r>
          </w:p>
        </w:tc>
        <w:tc>
          <w:tcPr>
            <w:tcW w:w="4106" w:type="dxa"/>
          </w:tcPr>
          <w:p w14:paraId="104DFE9C" w14:textId="77777777" w:rsidR="006D0D29" w:rsidRDefault="006D0D29" w:rsidP="00F3140A">
            <w:pPr>
              <w:jc w:val="both"/>
            </w:pPr>
            <w:r>
              <w:t>Johannes 8:1-11</w:t>
            </w:r>
          </w:p>
        </w:tc>
      </w:tr>
      <w:tr w:rsidR="006D0D29" w:rsidRPr="00F97128" w14:paraId="2E765394" w14:textId="77777777" w:rsidTr="008B238F">
        <w:tc>
          <w:tcPr>
            <w:tcW w:w="4390" w:type="dxa"/>
          </w:tcPr>
          <w:p w14:paraId="346CC68C" w14:textId="77777777" w:rsidR="006D0D29" w:rsidRDefault="006D0D29" w:rsidP="00F3140A">
            <w:pPr>
              <w:jc w:val="both"/>
            </w:pPr>
            <w:r>
              <w:t>1.6 Jezus geeft zichzelf voor ons</w:t>
            </w:r>
          </w:p>
        </w:tc>
        <w:tc>
          <w:tcPr>
            <w:tcW w:w="4106" w:type="dxa"/>
          </w:tcPr>
          <w:p w14:paraId="4C09C924" w14:textId="77777777" w:rsidR="006D0D29" w:rsidRDefault="006D0D29" w:rsidP="00F3140A">
            <w:pPr>
              <w:jc w:val="both"/>
            </w:pPr>
            <w:r>
              <w:t>Lukas 23:33-43 (kruisiging)</w:t>
            </w:r>
          </w:p>
        </w:tc>
      </w:tr>
      <w:tr w:rsidR="006D0D29" w:rsidRPr="00F97128" w14:paraId="538AA191" w14:textId="77777777" w:rsidTr="008B238F">
        <w:tc>
          <w:tcPr>
            <w:tcW w:w="4390" w:type="dxa"/>
          </w:tcPr>
          <w:p w14:paraId="0C712504" w14:textId="77777777" w:rsidR="006D0D29" w:rsidRPr="00F97128" w:rsidRDefault="006D0D29" w:rsidP="00F3140A">
            <w:pPr>
              <w:jc w:val="both"/>
            </w:pPr>
            <w:r>
              <w:t>2.1 Jezus, de levende in ons midden</w:t>
            </w:r>
          </w:p>
        </w:tc>
        <w:tc>
          <w:tcPr>
            <w:tcW w:w="4106" w:type="dxa"/>
          </w:tcPr>
          <w:p w14:paraId="6BA5D288" w14:textId="77777777" w:rsidR="006D0D29" w:rsidRDefault="006D0D29" w:rsidP="00F3140A">
            <w:pPr>
              <w:jc w:val="both"/>
            </w:pPr>
            <w:r>
              <w:t>Lukas 24:13-32 (Emmaüsgangers)</w:t>
            </w:r>
          </w:p>
        </w:tc>
      </w:tr>
      <w:tr w:rsidR="006D0D29" w:rsidRPr="00F97128" w14:paraId="43DCE45E" w14:textId="77777777" w:rsidTr="008B238F">
        <w:tc>
          <w:tcPr>
            <w:tcW w:w="4390" w:type="dxa"/>
          </w:tcPr>
          <w:p w14:paraId="086522C1" w14:textId="77777777" w:rsidR="006D0D29" w:rsidRPr="00F97128" w:rsidRDefault="006D0D29" w:rsidP="00F3140A">
            <w:pPr>
              <w:jc w:val="both"/>
            </w:pPr>
            <w:r>
              <w:t>2.2 De stem van Jezus</w:t>
            </w:r>
          </w:p>
        </w:tc>
        <w:tc>
          <w:tcPr>
            <w:tcW w:w="4106" w:type="dxa"/>
          </w:tcPr>
          <w:p w14:paraId="2AF2E8E2" w14:textId="77777777" w:rsidR="006D0D29" w:rsidRDefault="006D0D29" w:rsidP="00F3140A">
            <w:pPr>
              <w:jc w:val="both"/>
            </w:pPr>
            <w:r>
              <w:t>Johannes 21:1-14 (verschijning)</w:t>
            </w:r>
          </w:p>
        </w:tc>
      </w:tr>
      <w:tr w:rsidR="006D0D29" w:rsidRPr="00F97128" w14:paraId="536238B0" w14:textId="77777777" w:rsidTr="008B238F">
        <w:tc>
          <w:tcPr>
            <w:tcW w:w="4390" w:type="dxa"/>
          </w:tcPr>
          <w:p w14:paraId="0C31C1D1" w14:textId="77777777" w:rsidR="006D0D29" w:rsidRDefault="006D0D29" w:rsidP="00F3140A">
            <w:pPr>
              <w:jc w:val="both"/>
            </w:pPr>
            <w:r>
              <w:t>2.3 De kracht van Jezus</w:t>
            </w:r>
          </w:p>
        </w:tc>
        <w:tc>
          <w:tcPr>
            <w:tcW w:w="4106" w:type="dxa"/>
          </w:tcPr>
          <w:p w14:paraId="6BE53655" w14:textId="77777777" w:rsidR="006D0D29" w:rsidRDefault="006D0D29" w:rsidP="00F3140A">
            <w:pPr>
              <w:jc w:val="both"/>
            </w:pPr>
            <w:r>
              <w:t>Handelingen 1:1-14 (hemelvaart)</w:t>
            </w:r>
          </w:p>
        </w:tc>
      </w:tr>
      <w:tr w:rsidR="006D0D29" w:rsidRPr="00F97128" w14:paraId="72BC9E16" w14:textId="77777777" w:rsidTr="008B238F">
        <w:tc>
          <w:tcPr>
            <w:tcW w:w="4390" w:type="dxa"/>
          </w:tcPr>
          <w:p w14:paraId="7A25A1A8" w14:textId="77777777" w:rsidR="006D0D29" w:rsidRPr="00F97128" w:rsidRDefault="006D0D29" w:rsidP="00F3140A">
            <w:pPr>
              <w:jc w:val="both"/>
            </w:pPr>
            <w:r>
              <w:t>2.4 Een brief van Jezus</w:t>
            </w:r>
          </w:p>
        </w:tc>
        <w:tc>
          <w:tcPr>
            <w:tcW w:w="4106" w:type="dxa"/>
          </w:tcPr>
          <w:p w14:paraId="10B7B58D" w14:textId="77777777" w:rsidR="006D0D29" w:rsidRDefault="006D0D29" w:rsidP="00F3140A">
            <w:pPr>
              <w:jc w:val="both"/>
            </w:pPr>
            <w:r>
              <w:t>2 Korinthe 3:1-6</w:t>
            </w:r>
          </w:p>
        </w:tc>
      </w:tr>
      <w:tr w:rsidR="006D0D29" w:rsidRPr="00F97128" w14:paraId="20C1D68D" w14:textId="77777777" w:rsidTr="008B238F">
        <w:tc>
          <w:tcPr>
            <w:tcW w:w="4390" w:type="dxa"/>
          </w:tcPr>
          <w:p w14:paraId="4909B737" w14:textId="77777777" w:rsidR="006D0D29" w:rsidRDefault="006D0D29" w:rsidP="00F3140A">
            <w:pPr>
              <w:jc w:val="both"/>
            </w:pPr>
            <w:r>
              <w:t>2.5 Jezus en zijn Koninkrijk verwachten</w:t>
            </w:r>
          </w:p>
        </w:tc>
        <w:tc>
          <w:tcPr>
            <w:tcW w:w="4106" w:type="dxa"/>
          </w:tcPr>
          <w:p w14:paraId="14C69153" w14:textId="77777777" w:rsidR="006D0D29" w:rsidRDefault="006D0D29" w:rsidP="00F3140A">
            <w:pPr>
              <w:jc w:val="both"/>
            </w:pPr>
            <w:r>
              <w:t>Mattheüs 25:1-13</w:t>
            </w:r>
          </w:p>
        </w:tc>
      </w:tr>
      <w:tr w:rsidR="006D0D29" w:rsidRPr="00F97128" w14:paraId="6A33D6C3" w14:textId="77777777" w:rsidTr="008B238F">
        <w:tc>
          <w:tcPr>
            <w:tcW w:w="4390" w:type="dxa"/>
          </w:tcPr>
          <w:p w14:paraId="475097F1" w14:textId="77777777" w:rsidR="006D0D29" w:rsidRPr="00F97128" w:rsidRDefault="006D0D29" w:rsidP="00F3140A">
            <w:pPr>
              <w:jc w:val="both"/>
            </w:pPr>
            <w:r>
              <w:t>3.1 Waar God je roept</w:t>
            </w:r>
          </w:p>
        </w:tc>
        <w:tc>
          <w:tcPr>
            <w:tcW w:w="4106" w:type="dxa"/>
          </w:tcPr>
          <w:p w14:paraId="79E1E5A5" w14:textId="77777777" w:rsidR="006D0D29" w:rsidRDefault="006D0D29" w:rsidP="00F3140A">
            <w:pPr>
              <w:jc w:val="both"/>
            </w:pPr>
            <w:r>
              <w:t>Jeremia 29:4-14</w:t>
            </w:r>
          </w:p>
        </w:tc>
      </w:tr>
      <w:tr w:rsidR="006D0D29" w:rsidRPr="00F97128" w14:paraId="7195EE0F" w14:textId="77777777" w:rsidTr="008B238F">
        <w:tc>
          <w:tcPr>
            <w:tcW w:w="4390" w:type="dxa"/>
          </w:tcPr>
          <w:p w14:paraId="61C2DF5D" w14:textId="77777777" w:rsidR="006D0D29" w:rsidRPr="00F97128" w:rsidRDefault="006D0D29" w:rsidP="00F3140A">
            <w:pPr>
              <w:jc w:val="both"/>
            </w:pPr>
            <w:r>
              <w:t>3.2 Als het er op aan komt</w:t>
            </w:r>
          </w:p>
        </w:tc>
        <w:tc>
          <w:tcPr>
            <w:tcW w:w="4106" w:type="dxa"/>
          </w:tcPr>
          <w:p w14:paraId="0BFFDB8A" w14:textId="77777777" w:rsidR="006D0D29" w:rsidRDefault="006D0D29" w:rsidP="00F3140A">
            <w:pPr>
              <w:jc w:val="both"/>
            </w:pPr>
            <w:r>
              <w:t>Daniël 1:1-21</w:t>
            </w:r>
          </w:p>
        </w:tc>
      </w:tr>
      <w:tr w:rsidR="006D0D29" w:rsidRPr="00F97128" w14:paraId="628627C0" w14:textId="77777777" w:rsidTr="008B238F">
        <w:tc>
          <w:tcPr>
            <w:tcW w:w="4390" w:type="dxa"/>
          </w:tcPr>
          <w:p w14:paraId="1FDAA6BE" w14:textId="77777777" w:rsidR="006D0D29" w:rsidRPr="00F97128" w:rsidRDefault="006D0D29" w:rsidP="00F3140A">
            <w:pPr>
              <w:jc w:val="both"/>
            </w:pPr>
            <w:r>
              <w:t>3.3 Toerusting in de gemeente voor buiten</w:t>
            </w:r>
          </w:p>
        </w:tc>
        <w:tc>
          <w:tcPr>
            <w:tcW w:w="4106" w:type="dxa"/>
          </w:tcPr>
          <w:p w14:paraId="223B9314" w14:textId="77777777" w:rsidR="006D0D29" w:rsidRDefault="006D0D29" w:rsidP="00F3140A">
            <w:pPr>
              <w:jc w:val="both"/>
            </w:pPr>
            <w:proofErr w:type="spellStart"/>
            <w:r>
              <w:t>Kolossenzen</w:t>
            </w:r>
            <w:proofErr w:type="spellEnd"/>
            <w:r>
              <w:t xml:space="preserve"> 3:22-4:9</w:t>
            </w:r>
          </w:p>
        </w:tc>
      </w:tr>
      <w:tr w:rsidR="006D0D29" w:rsidRPr="00F97128" w14:paraId="0F40C23B" w14:textId="77777777" w:rsidTr="008B238F">
        <w:tc>
          <w:tcPr>
            <w:tcW w:w="4390" w:type="dxa"/>
          </w:tcPr>
          <w:p w14:paraId="4FAFE783" w14:textId="77777777" w:rsidR="006D0D29" w:rsidRPr="00F97128" w:rsidRDefault="006D0D29" w:rsidP="00F3140A">
            <w:pPr>
              <w:jc w:val="both"/>
            </w:pPr>
            <w:r>
              <w:t>3.4 Het Grote gebod van de liefde</w:t>
            </w:r>
          </w:p>
        </w:tc>
        <w:tc>
          <w:tcPr>
            <w:tcW w:w="4106" w:type="dxa"/>
          </w:tcPr>
          <w:p w14:paraId="2A51629C" w14:textId="77777777" w:rsidR="006D0D29" w:rsidRDefault="006D0D29" w:rsidP="00F3140A">
            <w:pPr>
              <w:jc w:val="both"/>
            </w:pPr>
            <w:r>
              <w:t>Lukas 10:25-37</w:t>
            </w:r>
          </w:p>
        </w:tc>
      </w:tr>
      <w:tr w:rsidR="006D0D29" w:rsidRPr="00F97128" w14:paraId="6FB448AE" w14:textId="77777777" w:rsidTr="008B238F">
        <w:tc>
          <w:tcPr>
            <w:tcW w:w="4390" w:type="dxa"/>
          </w:tcPr>
          <w:p w14:paraId="426816D1" w14:textId="77777777" w:rsidR="006D0D29" w:rsidRPr="00F97128" w:rsidRDefault="006D0D29" w:rsidP="00F3140A">
            <w:pPr>
              <w:jc w:val="both"/>
            </w:pPr>
            <w:r>
              <w:t>3.5 Onze Vader</w:t>
            </w:r>
          </w:p>
        </w:tc>
        <w:tc>
          <w:tcPr>
            <w:tcW w:w="4106" w:type="dxa"/>
          </w:tcPr>
          <w:p w14:paraId="2E403169" w14:textId="77777777" w:rsidR="006D0D29" w:rsidRDefault="006D0D29" w:rsidP="00F3140A">
            <w:pPr>
              <w:jc w:val="both"/>
            </w:pPr>
            <w:r>
              <w:t>Mattheüs 6:5-15</w:t>
            </w:r>
          </w:p>
        </w:tc>
      </w:tr>
    </w:tbl>
    <w:p w14:paraId="12287810" w14:textId="77777777" w:rsidR="00A75D8C" w:rsidRPr="00603AD3" w:rsidRDefault="00A75D8C" w:rsidP="00045DA2">
      <w:pPr>
        <w:jc w:val="both"/>
      </w:pPr>
    </w:p>
    <w:sectPr w:rsidR="00A75D8C" w:rsidRPr="00603AD3" w:rsidSect="005B20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84C"/>
    <w:multiLevelType w:val="hybridMultilevel"/>
    <w:tmpl w:val="152C8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1623"/>
    <w:multiLevelType w:val="hybridMultilevel"/>
    <w:tmpl w:val="D3F014F6"/>
    <w:lvl w:ilvl="0" w:tplc="0413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9D67F06"/>
    <w:multiLevelType w:val="hybridMultilevel"/>
    <w:tmpl w:val="0CEC1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D3"/>
    <w:rsid w:val="0001544A"/>
    <w:rsid w:val="000177AB"/>
    <w:rsid w:val="000346C4"/>
    <w:rsid w:val="00045DA2"/>
    <w:rsid w:val="001050F2"/>
    <w:rsid w:val="00134BB1"/>
    <w:rsid w:val="001C5433"/>
    <w:rsid w:val="002010FF"/>
    <w:rsid w:val="00212C76"/>
    <w:rsid w:val="0027512C"/>
    <w:rsid w:val="002E2CBD"/>
    <w:rsid w:val="00370540"/>
    <w:rsid w:val="003A1B56"/>
    <w:rsid w:val="003F6615"/>
    <w:rsid w:val="00426CD0"/>
    <w:rsid w:val="004D7622"/>
    <w:rsid w:val="00533A4E"/>
    <w:rsid w:val="00541C26"/>
    <w:rsid w:val="005B2056"/>
    <w:rsid w:val="00603AD3"/>
    <w:rsid w:val="00616119"/>
    <w:rsid w:val="00617D27"/>
    <w:rsid w:val="006C42E3"/>
    <w:rsid w:val="006D0D29"/>
    <w:rsid w:val="006D3AB3"/>
    <w:rsid w:val="0072641F"/>
    <w:rsid w:val="00783A60"/>
    <w:rsid w:val="007F47B5"/>
    <w:rsid w:val="007F7970"/>
    <w:rsid w:val="00805A8C"/>
    <w:rsid w:val="008505AB"/>
    <w:rsid w:val="00871E7B"/>
    <w:rsid w:val="00904A94"/>
    <w:rsid w:val="009612C4"/>
    <w:rsid w:val="009774D8"/>
    <w:rsid w:val="009F44E6"/>
    <w:rsid w:val="00A236F7"/>
    <w:rsid w:val="00A75D8C"/>
    <w:rsid w:val="00AC1C4E"/>
    <w:rsid w:val="00AD2C16"/>
    <w:rsid w:val="00AF5683"/>
    <w:rsid w:val="00B024CF"/>
    <w:rsid w:val="00BA61A5"/>
    <w:rsid w:val="00BB57FD"/>
    <w:rsid w:val="00C52340"/>
    <w:rsid w:val="00C77C13"/>
    <w:rsid w:val="00CC2A1C"/>
    <w:rsid w:val="00D364E9"/>
    <w:rsid w:val="00D6238E"/>
    <w:rsid w:val="00D73F9E"/>
    <w:rsid w:val="00DD38EA"/>
    <w:rsid w:val="00DE6B48"/>
    <w:rsid w:val="00E70071"/>
    <w:rsid w:val="00EC1E64"/>
    <w:rsid w:val="00EE593D"/>
    <w:rsid w:val="00F3140A"/>
    <w:rsid w:val="00F67F01"/>
    <w:rsid w:val="00F7207C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198D"/>
  <w15:chartTrackingRefBased/>
  <w15:docId w15:val="{B7430D2D-D861-4446-A16B-1D0E606C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3A60"/>
    <w:pPr>
      <w:ind w:left="720"/>
      <w:contextualSpacing/>
    </w:pPr>
  </w:style>
  <w:style w:type="table" w:styleId="Tabelraster">
    <w:name w:val="Table Grid"/>
    <w:basedOn w:val="Standaardtabel"/>
    <w:uiPriority w:val="39"/>
    <w:rsid w:val="00CC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050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5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zb.nl/foc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rvormdgiessenburg.nl/gemeentelijke-activiteiten/izb-focustraject/" TargetMode="External"/><Relationship Id="rId5" Type="http://schemas.openxmlformats.org/officeDocument/2006/relationships/hyperlink" Target="https://www.izb.nl/focus/materialen-bestell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dek</dc:creator>
  <cp:keywords/>
  <dc:description/>
  <cp:lastModifiedBy>Rianne Buijserd</cp:lastModifiedBy>
  <cp:revision>3</cp:revision>
  <cp:lastPrinted>2022-01-06T20:00:00Z</cp:lastPrinted>
  <dcterms:created xsi:type="dcterms:W3CDTF">2022-01-12T19:39:00Z</dcterms:created>
  <dcterms:modified xsi:type="dcterms:W3CDTF">2022-01-12T20:09:00Z</dcterms:modified>
</cp:coreProperties>
</file>